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E5" w:rsidRPr="00B6105F" w:rsidRDefault="00905E30" w:rsidP="00326E46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ใบลาป่วย ลากิจ ของนักศึกษา</w:t>
      </w:r>
    </w:p>
    <w:p w:rsidR="00905E30" w:rsidRPr="00B6105F" w:rsidRDefault="00905E30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เขียนที่</w:t>
      </w:r>
      <w:r w:rsidR="00326E4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:rsidR="00905E30" w:rsidRPr="00B6105F" w:rsidRDefault="00905E30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วัน...........เดือน..........................พ.ศ......................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เรื่อง..................................................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เรียน..................................................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ข้าพเจ้า................................................นักศึกษาชั้นปีที่........................รหัส...................ขอลา.....................เนื่องจาก (สาเหตุการลา)............................................................................</w:t>
      </w:r>
      <w:r w:rsidR="00B6105F" w:rsidRP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r w:rsidR="00326E4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จึงขออนุญาตลาหยุดเรียนมีกำหนด...................วัน นับตั้งแต่วันที่........เดือน..................พ.ศ.......</w:t>
      </w:r>
      <w:r w:rsidR="00B432F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ถึงวันที่.........เดือน...................</w:t>
      </w:r>
      <w:r w:rsidR="00B432F1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พ.ศ.........</w:t>
      </w:r>
      <w:r w:rsidR="009262B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.ในช่วงลาหยุด ข้าพเจ้ามีวิชาเรียนดังต่อไปนี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9262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(ระบุชื่อวิชาที่ลาเรียนและจำนวนชั่วโมงที่ขาดเรียน) </w:t>
      </w:r>
    </w:p>
    <w:p w:rsidR="00C065C1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</w:t>
      </w:r>
      <w:r w:rsidR="00B6105F" w:rsidRP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</w:t>
      </w:r>
    </w:p>
    <w:p w:rsidR="00905E30" w:rsidRPr="00B6105F" w:rsidRDefault="00905E30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ทั้งนี้คิดเป็น ......................</w:t>
      </w:r>
      <w:r w:rsidRPr="00B6105F">
        <w:rPr>
          <w:rFonts w:ascii="TH SarabunPSK" w:hAnsi="TH SarabunPSK" w:cs="TH SarabunPSK"/>
          <w:sz w:val="32"/>
          <w:szCs w:val="32"/>
          <w:lang w:bidi="th-TH"/>
        </w:rPr>
        <w:t xml:space="preserve">% 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ของจำนวน</w:t>
      </w:r>
      <w:r w:rsidR="00913AC9" w:rsidRPr="00B6105F">
        <w:rPr>
          <w:rFonts w:ascii="TH SarabunPSK" w:hAnsi="TH SarabunPSK" w:cs="TH SarabunPSK"/>
          <w:sz w:val="32"/>
          <w:szCs w:val="32"/>
          <w:cs/>
          <w:lang w:bidi="th-TH"/>
        </w:rPr>
        <w:t>เวลาเรียนทั้งหมด</w:t>
      </w:r>
    </w:p>
    <w:p w:rsidR="00913AC9" w:rsidRPr="00B6105F" w:rsidRDefault="00913AC9" w:rsidP="00326E46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  <w:t>ทั้งนี้ในภาคการศึกษานี้ข้าพเข้าได้ลามาแล้วคือ ลาป่วย.....................วัน คิดเป็น.........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B6105F">
        <w:rPr>
          <w:rFonts w:ascii="TH SarabunPSK" w:hAnsi="TH SarabunPSK" w:cs="TH SarabunPSK"/>
          <w:sz w:val="32"/>
          <w:szCs w:val="32"/>
          <w:lang w:bidi="th-TH"/>
        </w:rPr>
        <w:t>%</w:t>
      </w:r>
    </w:p>
    <w:p w:rsidR="00913AC9" w:rsidRDefault="00913AC9" w:rsidP="00326E46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ของเวลาเรียนทั้งหมด ลากิจ.....................วัน คิดเป็น............</w:t>
      </w:r>
      <w:r w:rsidRPr="00B6105F">
        <w:rPr>
          <w:rFonts w:ascii="TH SarabunPSK" w:hAnsi="TH SarabunPSK" w:cs="TH SarabunPSK"/>
          <w:sz w:val="32"/>
          <w:szCs w:val="32"/>
          <w:lang w:bidi="th-TH"/>
        </w:rPr>
        <w:t>%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ของเวลาเรียนทั้งหมด รวมทั้งครั้งนี้ด้วยคิดเป็น.....................</w:t>
      </w:r>
      <w:r w:rsidRPr="00B6105F">
        <w:rPr>
          <w:rFonts w:ascii="TH SarabunPSK" w:hAnsi="TH SarabunPSK" w:cs="TH SarabunPSK"/>
          <w:sz w:val="32"/>
          <w:szCs w:val="32"/>
          <w:lang w:bidi="th-TH"/>
        </w:rPr>
        <w:t>%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ของเวลาเรียนทั้งหมด</w:t>
      </w:r>
    </w:p>
    <w:p w:rsidR="00B6105F" w:rsidRPr="00B6105F" w:rsidRDefault="00B6105F" w:rsidP="00326E46">
      <w:pPr>
        <w:spacing w:after="0" w:line="276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  <w:t>ในระหว่างหยุดเรียน ข้าพเจ้าพักอยู่ที่.........................ถนน..............................................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ตรอก</w:t>
      </w:r>
      <w:r w:rsidRPr="00B6105F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ซอย....................................................ตำบล................................อำเภอ.......................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จังหวัด.................................โทร...................................</w:t>
      </w:r>
      <w:r w:rsidR="009262B5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ชื่อผู้ปกครอง................................................................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เบอร์โทรศัพท์ผู้ปกครอง........................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</w:p>
    <w:p w:rsidR="00913AC9" w:rsidRPr="00B6105F" w:rsidRDefault="00913AC9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ขอแสดงความนับถือ </w:t>
      </w:r>
    </w:p>
    <w:p w:rsidR="00913AC9" w:rsidRPr="00B6105F" w:rsidRDefault="00913AC9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</w:p>
    <w:p w:rsidR="00913AC9" w:rsidRPr="00B6105F" w:rsidRDefault="00913AC9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ลงชื่อ (................................................)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lang w:bidi="th-TH"/>
        </w:rPr>
        <w:lastRenderedPageBreak/>
        <w:t>*</w:t>
      </w:r>
      <w:r w:rsidR="0075112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กรณีลาป่วย </w:t>
      </w:r>
      <w:r w:rsidR="00751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เกิน 3 วัน </w:t>
      </w:r>
      <w:r w:rsidR="00751129">
        <w:rPr>
          <w:rFonts w:ascii="TH SarabunPSK" w:hAnsi="TH SarabunPSK" w:cs="TH SarabunPSK"/>
          <w:sz w:val="32"/>
          <w:szCs w:val="32"/>
          <w:cs/>
          <w:lang w:bidi="th-TH"/>
        </w:rPr>
        <w:t>ต้องมีใบรับรองแพท</w:t>
      </w:r>
      <w:r w:rsidR="00EF654C">
        <w:rPr>
          <w:rFonts w:ascii="TH SarabunPSK" w:hAnsi="TH SarabunPSK" w:cs="TH SarabunPSK" w:hint="cs"/>
          <w:sz w:val="32"/>
          <w:szCs w:val="32"/>
          <w:cs/>
          <w:lang w:bidi="th-TH"/>
        </w:rPr>
        <w:t>ย์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ความเห็นของอาจารย์ผู้ประสานรายวิชา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</w:t>
      </w:r>
    </w:p>
    <w:p w:rsidR="00493E1B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อาจารย์ผู้ประสานรายวิชา</w:t>
      </w:r>
    </w:p>
    <w:p w:rsidR="00493E1B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ความเห็นอาจารย์ประจำหอผู้ป่วย</w:t>
      </w:r>
    </w:p>
    <w:p w:rsidR="00913AC9" w:rsidRPr="00B6105F" w:rsidRDefault="00913AC9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</w:t>
      </w:r>
    </w:p>
    <w:p w:rsidR="00493E1B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อาจารย์ประจำหอผู้ป่วย</w:t>
      </w:r>
    </w:p>
    <w:p w:rsidR="00493E1B" w:rsidRPr="00B6105F" w:rsidRDefault="00493E1B" w:rsidP="00E414CE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</w:t>
      </w:r>
    </w:p>
    <w:p w:rsidR="00493E1B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9E1A" wp14:editId="74942535">
                <wp:simplePos x="0" y="0"/>
                <wp:positionH relativeFrom="column">
                  <wp:posOffset>1638300</wp:posOffset>
                </wp:positionH>
                <wp:positionV relativeFrom="paragraph">
                  <wp:posOffset>79375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051E7" id="Rectangle 1" o:spid="_x0000_s1026" style="position:absolute;margin-left:129pt;margin-top:6.2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="00913AC9"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การฝึกปฏิบัติงานเพิ่มเติม 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ต้องฝึกปฏิบัติเพิ่มเติม จำนวน ............วัน เนื่องจาก......................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913AC9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</w:p>
    <w:p w:rsidR="00913AC9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45EC8" wp14:editId="0F951AAA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0116A" id="Rectangle 2" o:spid="_x0000_s1026" style="position:absolute;margin-left:126pt;margin-top:7.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ไม่ต้องฝึกปฏิบัติเพิ่มเติม</w:t>
      </w:r>
    </w:p>
    <w:p w:rsidR="00913AC9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ความเห็นอาจารย์ประจำชั้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105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</w:t>
      </w:r>
    </w:p>
    <w:p w:rsidR="00493E1B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CB6E9" wp14:editId="5C71E99A">
                <wp:simplePos x="0" y="0"/>
                <wp:positionH relativeFrom="column">
                  <wp:posOffset>1581150</wp:posOffset>
                </wp:positionH>
                <wp:positionV relativeFrom="paragraph">
                  <wp:posOffset>81915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CED71" id="Rectangle 3" o:spid="_x0000_s1026" style="position:absolute;margin-left:124.5pt;margin-top:6.4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BzYQ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อนุญาต</w:t>
      </w:r>
    </w:p>
    <w:p w:rsidR="00913AC9" w:rsidRPr="00B6105F" w:rsidRDefault="00493E1B" w:rsidP="00326E46">
      <w:pPr>
        <w:spacing w:line="27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B946F" wp14:editId="521A37D8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68A4" id="Rectangle 4" o:spid="_x0000_s1026" style="position:absolute;margin-left:124.5pt;margin-top:.75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ไม่อนุญาต</w:t>
      </w:r>
    </w:p>
    <w:p w:rsidR="00493E1B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อาจารย์ประจำชั้น</w:t>
      </w:r>
    </w:p>
    <w:p w:rsidR="00493E1B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</w:t>
      </w:r>
    </w:p>
    <w:p w:rsidR="00905E30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รองคณบดีฝ่ายวิชาการ </w:t>
      </w:r>
    </w:p>
    <w:p w:rsidR="00905E30" w:rsidRPr="00B6105F" w:rsidRDefault="00493E1B" w:rsidP="00326E4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6105F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</w:t>
      </w:r>
    </w:p>
    <w:sectPr w:rsidR="00905E30" w:rsidRPr="00B6105F" w:rsidSect="00A25D7A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09B5"/>
    <w:multiLevelType w:val="hybridMultilevel"/>
    <w:tmpl w:val="0E42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E30"/>
    <w:rsid w:val="000D32D0"/>
    <w:rsid w:val="002A52E5"/>
    <w:rsid w:val="00326E46"/>
    <w:rsid w:val="00493E1B"/>
    <w:rsid w:val="00751129"/>
    <w:rsid w:val="00905E30"/>
    <w:rsid w:val="00913AC9"/>
    <w:rsid w:val="009262B5"/>
    <w:rsid w:val="009332F5"/>
    <w:rsid w:val="00A25D7A"/>
    <w:rsid w:val="00B432F1"/>
    <w:rsid w:val="00B6105F"/>
    <w:rsid w:val="00C065C1"/>
    <w:rsid w:val="00E414CE"/>
    <w:rsid w:val="00E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6D7EB-C188-429D-A855-A20E965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Kanitin</cp:lastModifiedBy>
  <cp:revision>4</cp:revision>
  <dcterms:created xsi:type="dcterms:W3CDTF">2017-07-31T02:18:00Z</dcterms:created>
  <dcterms:modified xsi:type="dcterms:W3CDTF">2019-10-03T04:18:00Z</dcterms:modified>
</cp:coreProperties>
</file>