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25630" w14:textId="77777777" w:rsidR="00B61DB0" w:rsidRDefault="00B61DB0" w:rsidP="00C66D2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28"/>
        </w:rPr>
        <w:drawing>
          <wp:inline distT="0" distB="0" distL="0" distR="0" wp14:anchorId="2180922C" wp14:editId="5C746066">
            <wp:extent cx="838200" cy="1057275"/>
            <wp:effectExtent l="0" t="0" r="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7061441B" w14:textId="77777777" w:rsidR="00B61DB0" w:rsidRDefault="00B61DB0" w:rsidP="00C66D2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E7EA363" w14:textId="77777777" w:rsidR="00CE4DF2" w:rsidRPr="00C66D2B" w:rsidRDefault="001F4E10" w:rsidP="005052B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66D2B">
        <w:rPr>
          <w:rFonts w:ascii="TH SarabunIT๙" w:hAnsi="TH SarabunIT๙" w:cs="TH SarabunIT๙"/>
          <w:b/>
          <w:bCs/>
          <w:sz w:val="32"/>
          <w:szCs w:val="32"/>
          <w:cs/>
        </w:rPr>
        <w:t>กำหนดการรับสมัครและคัดเลือกบุคคลเข้าอบรมหลักสูตรประกาศนียบัตรผู้ช่วยพยาบาล (</w:t>
      </w:r>
      <w:r w:rsidRPr="00C66D2B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C66D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ปี)</w:t>
      </w:r>
    </w:p>
    <w:p w14:paraId="3B4EF63D" w14:textId="77777777" w:rsidR="001F4E10" w:rsidRDefault="001F4E10" w:rsidP="00C66D2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ปีการศึกษา </w:t>
      </w:r>
      <w:r w:rsidR="00B17DF9">
        <w:rPr>
          <w:rFonts w:ascii="TH SarabunIT๙" w:hAnsi="TH SarabunIT๙" w:cs="TH SarabunIT๙"/>
          <w:sz w:val="32"/>
          <w:szCs w:val="32"/>
        </w:rPr>
        <w:t>2562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คณะพยาบาลศาสตร์ มหาวิทยาลัยราชภัฏสุราษฎร์ธานี กำหนดให้มีการรับสมัครและสอบคัดเ</w:t>
      </w:r>
      <w:r w:rsidR="00E472D4">
        <w:rPr>
          <w:rFonts w:ascii="TH SarabunIT๙" w:hAnsi="TH SarabunIT๙" w:cs="TH SarabunIT๙" w:hint="cs"/>
          <w:sz w:val="32"/>
          <w:szCs w:val="32"/>
          <w:cs/>
        </w:rPr>
        <w:t>ลือกบุคคลเข้าอบรมหลักสูตรประกาศนีย</w:t>
      </w:r>
      <w:r>
        <w:rPr>
          <w:rFonts w:ascii="TH SarabunIT๙" w:hAnsi="TH SarabunIT๙" w:cs="TH SarabunIT๙" w:hint="cs"/>
          <w:sz w:val="32"/>
          <w:szCs w:val="32"/>
          <w:cs/>
        </w:rPr>
        <w:t>บัตรผู้ช่วยพยาบาล มีรายละเอียดดังต่อไปนี้</w:t>
      </w:r>
    </w:p>
    <w:p w14:paraId="5F4963DD" w14:textId="77777777" w:rsidR="001F4E10" w:rsidRPr="00C66D2B" w:rsidRDefault="001F4E10" w:rsidP="00C66D2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66D2B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C66D2B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คุณสมบัติเฉพาะของผู้ที่ต้องการศึกษา</w:t>
      </w:r>
    </w:p>
    <w:p w14:paraId="1D891018" w14:textId="77777777" w:rsidR="001F4E10" w:rsidRDefault="001F4E10" w:rsidP="00C66D2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1.1 </w:t>
      </w:r>
      <w:r w:rsidRPr="001F4E10">
        <w:rPr>
          <w:rFonts w:ascii="TH SarabunIT๙" w:hAnsi="TH SarabunIT๙" w:cs="TH SarabunIT๙"/>
          <w:sz w:val="32"/>
          <w:szCs w:val="32"/>
          <w:cs/>
        </w:rPr>
        <w:t>มีวุฒิการศึกษาไม่ต่ำกว่ามัธยมศึกษาตอนปลาย (ม.๖</w:t>
      </w:r>
      <w:proofErr w:type="gramStart"/>
      <w:r w:rsidRPr="001F4E10">
        <w:rPr>
          <w:rFonts w:ascii="TH SarabunIT๙" w:hAnsi="TH SarabunIT๙" w:cs="TH SarabunIT๙"/>
          <w:sz w:val="32"/>
          <w:szCs w:val="32"/>
          <w:cs/>
        </w:rPr>
        <w:t>)  หรือเทียบเท่าตามหลักสูตรที่กระทรวงศึกษาธิการรับรอง</w:t>
      </w:r>
      <w:proofErr w:type="gramEnd"/>
    </w:p>
    <w:p w14:paraId="2E3B3765" w14:textId="77777777" w:rsidR="001F4E10" w:rsidRDefault="001F4E10" w:rsidP="00C66D2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1.2 </w:t>
      </w:r>
      <w:r w:rsidRPr="001F4E10">
        <w:rPr>
          <w:rFonts w:ascii="TH SarabunIT๙" w:hAnsi="TH SarabunIT๙" w:cs="TH SarabunIT๙"/>
          <w:sz w:val="32"/>
          <w:szCs w:val="32"/>
          <w:cs/>
        </w:rPr>
        <w:t xml:space="preserve">เพศหญิงหรือเพศชาย </w:t>
      </w:r>
      <w:proofErr w:type="gramStart"/>
      <w:r w:rsidRPr="001F4E10">
        <w:rPr>
          <w:rFonts w:ascii="TH SarabunIT๙" w:hAnsi="TH SarabunIT๙" w:cs="TH SarabunIT๙"/>
          <w:sz w:val="32"/>
          <w:szCs w:val="32"/>
          <w:cs/>
        </w:rPr>
        <w:t>มีสัญชาติไทย  อายุไม่ต่ำกว่า</w:t>
      </w:r>
      <w:proofErr w:type="gramEnd"/>
      <w:r w:rsidRPr="001F4E10">
        <w:rPr>
          <w:rFonts w:ascii="TH SarabunIT๙" w:hAnsi="TH SarabunIT๙" w:cs="TH SarabunIT๙"/>
          <w:sz w:val="32"/>
          <w:szCs w:val="32"/>
          <w:cs/>
        </w:rPr>
        <w:t xml:space="preserve"> ๑๖ ปีบริบูรณ์ นับถึงวันเปิดการศึกษา</w:t>
      </w:r>
    </w:p>
    <w:p w14:paraId="30C8ECE4" w14:textId="77777777" w:rsidR="001F4E10" w:rsidRDefault="001F4E10" w:rsidP="00C66D2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1.3 </w:t>
      </w:r>
      <w:r w:rsidRPr="001F4E10">
        <w:rPr>
          <w:rFonts w:ascii="TH SarabunIT๙" w:hAnsi="TH SarabunIT๙" w:cs="TH SarabunIT๙"/>
          <w:sz w:val="32"/>
          <w:szCs w:val="32"/>
          <w:cs/>
        </w:rPr>
        <w:t xml:space="preserve">มีน้ำหนักไม่ต่ำกว่า ๔๐ </w:t>
      </w:r>
      <w:proofErr w:type="gramStart"/>
      <w:r w:rsidRPr="001F4E10">
        <w:rPr>
          <w:rFonts w:ascii="TH SarabunIT๙" w:hAnsi="TH SarabunIT๙" w:cs="TH SarabunIT๙"/>
          <w:sz w:val="32"/>
          <w:szCs w:val="32"/>
          <w:cs/>
        </w:rPr>
        <w:t>กิโลกรัม  ส่วนสูงไม่ต่ำกว่า</w:t>
      </w:r>
      <w:proofErr w:type="gramEnd"/>
      <w:r w:rsidRPr="001F4E10">
        <w:rPr>
          <w:rFonts w:ascii="TH SarabunIT๙" w:hAnsi="TH SarabunIT๙" w:cs="TH SarabunIT๙"/>
          <w:sz w:val="32"/>
          <w:szCs w:val="32"/>
          <w:cs/>
        </w:rPr>
        <w:t xml:space="preserve"> ๑๕๐ เซนติเมตร</w:t>
      </w:r>
    </w:p>
    <w:p w14:paraId="2734C072" w14:textId="77777777" w:rsidR="001F4E10" w:rsidRDefault="001F4E10" w:rsidP="00C66D2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1.4 </w:t>
      </w:r>
      <w:proofErr w:type="gramStart"/>
      <w:r w:rsidRPr="001F4E10">
        <w:rPr>
          <w:rFonts w:ascii="TH SarabunIT๙" w:hAnsi="TH SarabunIT๙" w:cs="TH SarabunIT๙"/>
          <w:sz w:val="32"/>
          <w:szCs w:val="32"/>
          <w:cs/>
        </w:rPr>
        <w:t>มีสุขภาพดีทั้งร่างกาย  จิตใจ</w:t>
      </w:r>
      <w:proofErr w:type="gramEnd"/>
      <w:r w:rsidRPr="001F4E10">
        <w:rPr>
          <w:rFonts w:ascii="TH SarabunIT๙" w:hAnsi="TH SarabunIT๙" w:cs="TH SarabunIT๙"/>
          <w:sz w:val="32"/>
          <w:szCs w:val="32"/>
          <w:cs/>
        </w:rPr>
        <w:t xml:space="preserve">  อารมณ์  สังคม  และไม่เป็นอุ</w:t>
      </w:r>
      <w:r>
        <w:rPr>
          <w:rFonts w:ascii="TH SarabunIT๙" w:hAnsi="TH SarabunIT๙" w:cs="TH SarabunIT๙"/>
          <w:sz w:val="32"/>
          <w:szCs w:val="32"/>
          <w:cs/>
        </w:rPr>
        <w:t xml:space="preserve">ปสรรคต่อการศึกษาหรือปฏิบัติงาน </w:t>
      </w:r>
    </w:p>
    <w:p w14:paraId="2DC7922F" w14:textId="77777777" w:rsidR="001F4E10" w:rsidRDefault="001F4E10" w:rsidP="00C66D2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1.5 </w:t>
      </w:r>
      <w:proofErr w:type="gramStart"/>
      <w:r w:rsidRPr="001F4E10">
        <w:rPr>
          <w:rFonts w:ascii="TH SarabunIT๙" w:hAnsi="TH SarabunIT๙" w:cs="TH SarabunIT๙"/>
          <w:sz w:val="32"/>
          <w:szCs w:val="32"/>
          <w:cs/>
        </w:rPr>
        <w:t>มีบุคลิกภาพเหมาะสม  รักและสนใจในการช่วยเหลือดูแลผู้รับบริการ</w:t>
      </w:r>
      <w:proofErr w:type="gramEnd"/>
    </w:p>
    <w:p w14:paraId="5C3FD476" w14:textId="77777777" w:rsidR="001F4E10" w:rsidRDefault="001F4E10" w:rsidP="00C66D2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1.6 </w:t>
      </w:r>
      <w:r w:rsidRPr="001F4E10">
        <w:rPr>
          <w:rFonts w:ascii="TH SarabunIT๙" w:hAnsi="TH SarabunIT๙" w:cs="TH SarabunIT๙"/>
          <w:sz w:val="32"/>
          <w:szCs w:val="32"/>
          <w:cs/>
        </w:rPr>
        <w:t>ผ่านการสอบคัดเลือกตามที่คณะพยาบาลศาสตร์ มหาวิทยาลัยราชภัฏสุราษฎร์ธานีกำหนด</w:t>
      </w:r>
    </w:p>
    <w:p w14:paraId="17C6A656" w14:textId="77777777" w:rsidR="00C66D2B" w:rsidRPr="00C66D2B" w:rsidRDefault="00C66D2B" w:rsidP="00C66D2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66D2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C66D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จำนวนที่รับ </w:t>
      </w:r>
    </w:p>
    <w:p w14:paraId="3AE7E132" w14:textId="77777777" w:rsidR="00C66D2B" w:rsidRDefault="00C66D2B" w:rsidP="00C66D2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</w:t>
      </w:r>
      <w:r>
        <w:rPr>
          <w:rFonts w:ascii="TH SarabunIT๙" w:hAnsi="TH SarabunIT๙" w:cs="TH SarabunIT๙"/>
          <w:sz w:val="32"/>
          <w:szCs w:val="32"/>
        </w:rPr>
        <w:t xml:space="preserve">50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14:paraId="6CB71E97" w14:textId="77777777" w:rsidR="00C66D2B" w:rsidRDefault="00C66D2B" w:rsidP="00C66D2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66D2B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C66D2B">
        <w:rPr>
          <w:rFonts w:ascii="TH SarabunIT๙" w:hAnsi="TH SarabunIT๙" w:cs="TH SarabunIT๙"/>
          <w:b/>
          <w:bCs/>
          <w:sz w:val="32"/>
          <w:szCs w:val="32"/>
          <w:cs/>
        </w:rPr>
        <w:t>หลักฐานที่ใช้ประกอบการสมัคร</w:t>
      </w:r>
    </w:p>
    <w:p w14:paraId="481D887B" w14:textId="77777777" w:rsidR="00C66D2B" w:rsidRPr="005300F3" w:rsidRDefault="00C66D2B" w:rsidP="00C66D2B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 w:rsidRPr="005300F3">
        <w:rPr>
          <w:rFonts w:ascii="TH SarabunIT๙" w:hAnsi="TH SarabunIT๙" w:cs="TH SarabunIT๙"/>
          <w:sz w:val="32"/>
          <w:szCs w:val="32"/>
        </w:rPr>
        <w:t xml:space="preserve">1 </w:t>
      </w:r>
      <w:r w:rsidRPr="005300F3">
        <w:rPr>
          <w:rFonts w:ascii="TH SarabunIT๙" w:hAnsi="TH SarabunIT๙" w:cs="TH SarabunIT๙"/>
          <w:sz w:val="32"/>
          <w:szCs w:val="32"/>
          <w:cs/>
        </w:rPr>
        <w:t>สำเนาใบรับรองการสำเร็จการศึกษาหรือประกาศนียบัตรหรือปริ</w:t>
      </w:r>
      <w:r>
        <w:rPr>
          <w:rFonts w:ascii="TH SarabunIT๙" w:hAnsi="TH SarabunIT๙" w:cs="TH SarabunIT๙" w:hint="cs"/>
          <w:sz w:val="32"/>
          <w:szCs w:val="32"/>
          <w:cs/>
        </w:rPr>
        <w:t>ญ</w:t>
      </w:r>
      <w:r w:rsidRPr="005300F3">
        <w:rPr>
          <w:rFonts w:ascii="TH SarabunIT๙" w:hAnsi="TH SarabunIT๙" w:cs="TH SarabunIT๙"/>
          <w:sz w:val="32"/>
          <w:szCs w:val="32"/>
          <w:cs/>
        </w:rPr>
        <w:t xml:space="preserve">ญาบัตรหรือใบสุทธิแสดงคุณวุฒิ </w:t>
      </w:r>
      <w:r w:rsidRPr="005300F3">
        <w:rPr>
          <w:rFonts w:ascii="TH SarabunIT๙" w:hAnsi="TH SarabunIT๙" w:cs="TH SarabunIT๙"/>
          <w:sz w:val="32"/>
          <w:szCs w:val="32"/>
        </w:rPr>
        <w:t>1</w:t>
      </w:r>
      <w:r w:rsidRPr="005300F3">
        <w:rPr>
          <w:rFonts w:ascii="TH SarabunIT๙" w:hAnsi="TH SarabunIT๙" w:cs="TH SarabunIT๙"/>
          <w:sz w:val="32"/>
          <w:szCs w:val="32"/>
          <w:cs/>
        </w:rPr>
        <w:t xml:space="preserve"> แผ่น และเซ็นรับรองเอกสารด้วย</w:t>
      </w:r>
    </w:p>
    <w:p w14:paraId="3009B9D1" w14:textId="77777777" w:rsidR="00C66D2B" w:rsidRPr="005300F3" w:rsidRDefault="00C66D2B" w:rsidP="00C66D2B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 w:rsidRPr="005300F3">
        <w:rPr>
          <w:rFonts w:ascii="TH SarabunIT๙" w:hAnsi="TH SarabunIT๙" w:cs="TH SarabunIT๙"/>
          <w:sz w:val="32"/>
          <w:szCs w:val="32"/>
        </w:rPr>
        <w:t xml:space="preserve">2 </w:t>
      </w:r>
      <w:r w:rsidRPr="005300F3">
        <w:rPr>
          <w:rFonts w:ascii="TH SarabunIT๙" w:hAnsi="TH SarabunIT๙" w:cs="TH SarabunIT๙"/>
          <w:sz w:val="32"/>
          <w:szCs w:val="32"/>
          <w:cs/>
        </w:rPr>
        <w:t xml:space="preserve">สำเนาทะเบียนบ้าน </w:t>
      </w:r>
      <w:r w:rsidRPr="005300F3">
        <w:rPr>
          <w:rFonts w:ascii="TH SarabunIT๙" w:hAnsi="TH SarabunIT๙" w:cs="TH SarabunIT๙"/>
          <w:sz w:val="32"/>
          <w:szCs w:val="32"/>
        </w:rPr>
        <w:t>1</w:t>
      </w:r>
      <w:r w:rsidRPr="005300F3">
        <w:rPr>
          <w:rFonts w:ascii="TH SarabunIT๙" w:hAnsi="TH SarabunIT๙" w:cs="TH SarabunIT๙"/>
          <w:sz w:val="32"/>
          <w:szCs w:val="32"/>
          <w:cs/>
        </w:rPr>
        <w:t xml:space="preserve"> แผ่น พร้อมทั้งถ่ายสำเนาและเซ็นรับรองเอกสารด้วย</w:t>
      </w:r>
    </w:p>
    <w:p w14:paraId="002A4652" w14:textId="77777777" w:rsidR="00C66D2B" w:rsidRPr="005300F3" w:rsidRDefault="00C66D2B" w:rsidP="00C66D2B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 w:rsidRPr="005300F3">
        <w:rPr>
          <w:rFonts w:ascii="TH SarabunIT๙" w:hAnsi="TH SarabunIT๙" w:cs="TH SarabunIT๙"/>
          <w:sz w:val="32"/>
          <w:szCs w:val="32"/>
        </w:rPr>
        <w:t xml:space="preserve">3 </w:t>
      </w:r>
      <w:r w:rsidRPr="005300F3">
        <w:rPr>
          <w:rFonts w:ascii="TH SarabunIT๙" w:hAnsi="TH SarabunIT๙" w:cs="TH SarabunIT๙"/>
          <w:sz w:val="32"/>
          <w:szCs w:val="32"/>
          <w:cs/>
        </w:rPr>
        <w:t xml:space="preserve">สำเนาบัตรประชาชน </w:t>
      </w:r>
      <w:r w:rsidRPr="005300F3">
        <w:rPr>
          <w:rFonts w:ascii="TH SarabunIT๙" w:hAnsi="TH SarabunIT๙" w:cs="TH SarabunIT๙"/>
          <w:sz w:val="32"/>
          <w:szCs w:val="32"/>
        </w:rPr>
        <w:t>1</w:t>
      </w:r>
      <w:r w:rsidRPr="005300F3">
        <w:rPr>
          <w:rFonts w:ascii="TH SarabunIT๙" w:hAnsi="TH SarabunIT๙" w:cs="TH SarabunIT๙"/>
          <w:sz w:val="32"/>
          <w:szCs w:val="32"/>
          <w:cs/>
        </w:rPr>
        <w:t xml:space="preserve"> แผ่น เซ็นรับรองเอกสาร</w:t>
      </w:r>
    </w:p>
    <w:p w14:paraId="70D85E86" w14:textId="77777777" w:rsidR="00C66D2B" w:rsidRPr="005300F3" w:rsidRDefault="00C66D2B" w:rsidP="00C66D2B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 w:rsidRPr="005300F3">
        <w:rPr>
          <w:rFonts w:ascii="TH SarabunIT๙" w:hAnsi="TH SarabunIT๙" w:cs="TH SarabunIT๙"/>
          <w:sz w:val="32"/>
          <w:szCs w:val="32"/>
        </w:rPr>
        <w:t xml:space="preserve">4 </w:t>
      </w:r>
      <w:r w:rsidRPr="005300F3">
        <w:rPr>
          <w:rFonts w:ascii="TH SarabunIT๙" w:hAnsi="TH SarabunIT๙" w:cs="TH SarabunIT๙"/>
          <w:sz w:val="32"/>
          <w:szCs w:val="32"/>
          <w:cs/>
        </w:rPr>
        <w:t xml:space="preserve">รูปถ่ายหน้าตรง ไม่สวมหมวก หรือแว่นตาดำ ขนาด </w:t>
      </w:r>
      <w:r w:rsidRPr="005300F3">
        <w:rPr>
          <w:rFonts w:ascii="TH SarabunIT๙" w:hAnsi="TH SarabunIT๙" w:cs="TH SarabunIT๙"/>
          <w:sz w:val="32"/>
          <w:szCs w:val="32"/>
        </w:rPr>
        <w:t>1</w:t>
      </w:r>
      <w:r w:rsidRPr="005300F3">
        <w:rPr>
          <w:rFonts w:ascii="TH SarabunIT๙" w:hAnsi="TH SarabunIT๙" w:cs="TH SarabunIT๙"/>
          <w:sz w:val="32"/>
          <w:szCs w:val="32"/>
          <w:cs/>
        </w:rPr>
        <w:t xml:space="preserve"> นิ้ว จำนวน </w:t>
      </w:r>
      <w:r w:rsidRPr="005300F3">
        <w:rPr>
          <w:rFonts w:ascii="TH SarabunIT๙" w:hAnsi="TH SarabunIT๙" w:cs="TH SarabunIT๙"/>
          <w:sz w:val="32"/>
          <w:szCs w:val="32"/>
        </w:rPr>
        <w:t>3</w:t>
      </w:r>
      <w:r w:rsidRPr="005300F3">
        <w:rPr>
          <w:rFonts w:ascii="TH SarabunIT๙" w:hAnsi="TH SarabunIT๙" w:cs="TH SarabunIT๙"/>
          <w:sz w:val="32"/>
          <w:szCs w:val="32"/>
          <w:cs/>
        </w:rPr>
        <w:t xml:space="preserve"> รูป ถ่ายไว้ไม่เกิน </w:t>
      </w:r>
      <w:r w:rsidRPr="005300F3">
        <w:rPr>
          <w:rFonts w:ascii="TH SarabunIT๙" w:hAnsi="TH SarabunIT๙" w:cs="TH SarabunIT๙"/>
          <w:sz w:val="32"/>
          <w:szCs w:val="32"/>
        </w:rPr>
        <w:t>6</w:t>
      </w:r>
      <w:r w:rsidRPr="005300F3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</w:p>
    <w:p w14:paraId="37AF375D" w14:textId="77777777" w:rsidR="00C66D2B" w:rsidRPr="005300F3" w:rsidRDefault="00C66D2B" w:rsidP="00C66D2B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 w:rsidRPr="005300F3">
        <w:rPr>
          <w:rFonts w:ascii="TH SarabunIT๙" w:hAnsi="TH SarabunIT๙" w:cs="TH SarabunIT๙"/>
          <w:sz w:val="32"/>
          <w:szCs w:val="32"/>
        </w:rPr>
        <w:t xml:space="preserve">5 </w:t>
      </w:r>
      <w:r w:rsidRPr="005300F3">
        <w:rPr>
          <w:rFonts w:ascii="TH SarabunIT๙" w:hAnsi="TH SarabunIT๙" w:cs="TH SarabunIT๙"/>
          <w:sz w:val="32"/>
          <w:szCs w:val="32"/>
          <w:cs/>
        </w:rPr>
        <w:t xml:space="preserve">หลักฐานการเปลี่ยนชื่อ </w:t>
      </w:r>
      <w:r w:rsidRPr="005300F3">
        <w:rPr>
          <w:rFonts w:ascii="TH SarabunIT๙" w:hAnsi="TH SarabunIT๙" w:cs="TH SarabunIT๙"/>
          <w:sz w:val="32"/>
          <w:szCs w:val="32"/>
        </w:rPr>
        <w:t xml:space="preserve">– </w:t>
      </w:r>
      <w:r w:rsidRPr="005300F3">
        <w:rPr>
          <w:rFonts w:ascii="TH SarabunIT๙" w:hAnsi="TH SarabunIT๙" w:cs="TH SarabunIT๙"/>
          <w:sz w:val="32"/>
          <w:szCs w:val="32"/>
          <w:cs/>
        </w:rPr>
        <w:t>สกุล (ถ้ามี)</w:t>
      </w:r>
    </w:p>
    <w:p w14:paraId="57EBB63D" w14:textId="77777777" w:rsidR="00313A88" w:rsidRDefault="00C66D2B" w:rsidP="005052BD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 w:rsidRPr="005300F3">
        <w:rPr>
          <w:rFonts w:ascii="TH SarabunIT๙" w:hAnsi="TH SarabunIT๙" w:cs="TH SarabunIT๙"/>
          <w:sz w:val="32"/>
          <w:szCs w:val="32"/>
        </w:rPr>
        <w:t xml:space="preserve">6 </w:t>
      </w:r>
      <w:r w:rsidRPr="005300F3">
        <w:rPr>
          <w:rFonts w:ascii="TH SarabunIT๙" w:hAnsi="TH SarabunIT๙" w:cs="TH SarabunIT๙"/>
          <w:sz w:val="32"/>
          <w:szCs w:val="32"/>
          <w:cs/>
        </w:rPr>
        <w:t xml:space="preserve">ค่าสมัคร </w:t>
      </w:r>
      <w:r w:rsidRPr="005300F3">
        <w:rPr>
          <w:rFonts w:ascii="TH SarabunIT๙" w:hAnsi="TH SarabunIT๙" w:cs="TH SarabunIT๙"/>
          <w:sz w:val="32"/>
          <w:szCs w:val="32"/>
        </w:rPr>
        <w:t xml:space="preserve">200 </w:t>
      </w:r>
      <w:r w:rsidRPr="005300F3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08BB18A2" w14:textId="77777777" w:rsidR="005052BD" w:rsidRDefault="005052BD" w:rsidP="005052BD">
      <w:pPr>
        <w:ind w:left="720"/>
        <w:rPr>
          <w:rFonts w:ascii="TH SarabunIT๙" w:hAnsi="TH SarabunIT๙" w:cs="TH SarabunIT๙"/>
          <w:sz w:val="32"/>
          <w:szCs w:val="32"/>
        </w:rPr>
      </w:pPr>
    </w:p>
    <w:p w14:paraId="0CACA37F" w14:textId="77777777" w:rsidR="005052BD" w:rsidRDefault="005052BD" w:rsidP="005052BD">
      <w:pPr>
        <w:ind w:left="720"/>
        <w:rPr>
          <w:rFonts w:ascii="TH SarabunIT๙" w:hAnsi="TH SarabunIT๙" w:cs="TH SarabunIT๙"/>
          <w:sz w:val="32"/>
          <w:szCs w:val="32"/>
        </w:rPr>
      </w:pPr>
    </w:p>
    <w:p w14:paraId="5608EBCB" w14:textId="77777777" w:rsidR="005052BD" w:rsidRDefault="005052BD" w:rsidP="005052BD">
      <w:pPr>
        <w:ind w:left="720"/>
        <w:rPr>
          <w:rFonts w:ascii="TH SarabunIT๙" w:hAnsi="TH SarabunIT๙" w:cs="TH SarabunIT๙"/>
          <w:sz w:val="32"/>
          <w:szCs w:val="32"/>
        </w:rPr>
      </w:pPr>
    </w:p>
    <w:p w14:paraId="2F4AAE7A" w14:textId="77777777" w:rsidR="00C66D2B" w:rsidRDefault="00C66D2B" w:rsidP="00C66D2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4.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</w:t>
      </w:r>
      <w:r w:rsidRPr="00C66D2B">
        <w:rPr>
          <w:rFonts w:ascii="TH SarabunIT๙" w:hAnsi="TH SarabunIT๙" w:cs="TH SarabunIT๙"/>
          <w:b/>
          <w:bCs/>
          <w:sz w:val="32"/>
          <w:szCs w:val="32"/>
          <w:cs/>
        </w:rPr>
        <w:t>การสมัคร</w:t>
      </w:r>
    </w:p>
    <w:p w14:paraId="5F144F17" w14:textId="77777777" w:rsidR="00DA6ADC" w:rsidRPr="002E1400" w:rsidRDefault="00E902A8" w:rsidP="0023340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140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E1400">
        <w:rPr>
          <w:rFonts w:ascii="TH SarabunIT๙" w:hAnsi="TH SarabunIT๙" w:cs="TH SarabunIT๙" w:hint="cs"/>
          <w:b/>
          <w:bCs/>
          <w:sz w:val="32"/>
          <w:szCs w:val="32"/>
          <w:cs/>
        </w:rPr>
        <w:t>โปรดให้ความสนใจพิเศษในทุกขั้นตอน</w:t>
      </w:r>
    </w:p>
    <w:p w14:paraId="292B1E37" w14:textId="77777777" w:rsidR="00AA2D4C" w:rsidRPr="002E1400" w:rsidRDefault="00AA2D4C" w:rsidP="009B59D6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1400">
        <w:rPr>
          <w:rFonts w:ascii="TH SarabunIT๙" w:hAnsi="TH SarabunIT๙" w:cs="TH SarabunIT๙"/>
          <w:sz w:val="32"/>
          <w:szCs w:val="32"/>
          <w:cs/>
        </w:rPr>
        <w:t xml:space="preserve">ผู้สนใจเข้าศึกษาสามารถ </w:t>
      </w:r>
      <w:r w:rsidRPr="002E1400">
        <w:rPr>
          <w:rFonts w:ascii="TH SarabunIT๙" w:hAnsi="TH SarabunIT๙" w:cs="TH SarabunIT๙"/>
          <w:sz w:val="32"/>
          <w:szCs w:val="32"/>
        </w:rPr>
        <w:t xml:space="preserve">download </w:t>
      </w:r>
      <w:r w:rsidRPr="002E1400">
        <w:rPr>
          <w:rFonts w:ascii="TH SarabunIT๙" w:hAnsi="TH SarabunIT๙" w:cs="TH SarabunIT๙"/>
          <w:sz w:val="32"/>
          <w:szCs w:val="32"/>
          <w:cs/>
        </w:rPr>
        <w:t xml:space="preserve">ใบสมัครได้ที่ </w:t>
      </w:r>
      <w:hyperlink r:id="rId7" w:history="1">
        <w:r w:rsidR="00233402" w:rsidRPr="002E1400">
          <w:rPr>
            <w:rStyle w:val="Hyperlink"/>
            <w:rFonts w:ascii="TH SarabunIT๙" w:hAnsi="TH SarabunIT๙" w:cs="TH SarabunIT๙"/>
            <w:color w:val="auto"/>
            <w:sz w:val="32"/>
            <w:szCs w:val="32"/>
          </w:rPr>
          <w:t>www.nurse.sru.ac.th</w:t>
        </w:r>
      </w:hyperlink>
      <w:r w:rsidR="00233402" w:rsidRPr="002E1400">
        <w:rPr>
          <w:rFonts w:ascii="TH SarabunIT๙" w:hAnsi="TH SarabunIT๙" w:cs="TH SarabunIT๙"/>
          <w:sz w:val="32"/>
          <w:szCs w:val="32"/>
        </w:rPr>
        <w:t xml:space="preserve"> </w:t>
      </w:r>
      <w:r w:rsidRPr="002E1400">
        <w:rPr>
          <w:rFonts w:ascii="TH SarabunIT๙" w:hAnsi="TH SarabunIT๙" w:cs="TH SarabunIT๙"/>
          <w:sz w:val="32"/>
          <w:szCs w:val="32"/>
          <w:cs/>
        </w:rPr>
        <w:t>และนำส่งใบสมัครพร้อมหลักฐานการสมัครและ</w:t>
      </w:r>
      <w:r w:rsidR="00C5149D" w:rsidRPr="002E1400">
        <w:rPr>
          <w:rFonts w:ascii="TH SarabunIT๙" w:hAnsi="TH SarabunIT๙" w:cs="TH SarabunIT๙" w:hint="cs"/>
          <w:sz w:val="32"/>
          <w:szCs w:val="32"/>
          <w:cs/>
        </w:rPr>
        <w:t>หลักฐานการจ่าย</w:t>
      </w:r>
      <w:r w:rsidRPr="002E1400">
        <w:rPr>
          <w:rFonts w:ascii="TH SarabunIT๙" w:hAnsi="TH SarabunIT๙" w:cs="TH SarabunIT๙"/>
          <w:sz w:val="32"/>
          <w:szCs w:val="32"/>
          <w:cs/>
        </w:rPr>
        <w:t xml:space="preserve">เงินค่าสมัคร </w:t>
      </w:r>
      <w:r w:rsidRPr="002E1400">
        <w:rPr>
          <w:rFonts w:ascii="TH SarabunIT๙" w:hAnsi="TH SarabunIT๙" w:cs="TH SarabunIT๙"/>
          <w:sz w:val="32"/>
          <w:szCs w:val="32"/>
        </w:rPr>
        <w:t xml:space="preserve">200 </w:t>
      </w:r>
      <w:r w:rsidRPr="002E1400">
        <w:rPr>
          <w:rFonts w:ascii="TH SarabunIT๙" w:hAnsi="TH SarabunIT๙" w:cs="TH SarabunIT๙"/>
          <w:sz w:val="32"/>
          <w:szCs w:val="32"/>
          <w:cs/>
        </w:rPr>
        <w:t>บาท</w:t>
      </w:r>
      <w:r w:rsidR="00233402" w:rsidRPr="002E1400">
        <w:rPr>
          <w:rFonts w:ascii="TH SarabunIT๙" w:hAnsi="TH SarabunIT๙" w:cs="TH SarabunIT๙" w:hint="cs"/>
          <w:sz w:val="32"/>
          <w:szCs w:val="32"/>
          <w:cs/>
        </w:rPr>
        <w:t xml:space="preserve"> มาที่คณะพยาบาลศาสตร์ มหาวิทยาลัย</w:t>
      </w:r>
      <w:r w:rsidR="00C5149D" w:rsidRPr="002E1400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233402" w:rsidRPr="002E1400">
        <w:rPr>
          <w:rFonts w:ascii="TH SarabunIT๙" w:hAnsi="TH SarabunIT๙" w:cs="TH SarabunIT๙" w:hint="cs"/>
          <w:sz w:val="32"/>
          <w:szCs w:val="32"/>
          <w:cs/>
        </w:rPr>
        <w:t xml:space="preserve">ราชภัฏสุราษฎร์ธานี 272 ม.9 ต.ขุนทะเล อ.เมือง จ.สุราษฎร์ธานี 84100 </w:t>
      </w:r>
      <w:r w:rsidRPr="002E1400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</w:t>
      </w:r>
      <w:r w:rsidR="00067AB9" w:rsidRPr="00067AB9">
        <w:rPr>
          <w:rFonts w:ascii="TH SarabunIT๙" w:hAnsi="TH SarabunIT๙" w:cs="TH SarabunIT๙"/>
          <w:sz w:val="32"/>
          <w:szCs w:val="32"/>
        </w:rPr>
        <w:t xml:space="preserve">2 </w:t>
      </w:r>
      <w:r w:rsidR="00067AB9" w:rsidRPr="00067AB9">
        <w:rPr>
          <w:rFonts w:ascii="TH SarabunIT๙" w:hAnsi="TH SarabunIT๙" w:cs="TH SarabunIT๙"/>
          <w:sz w:val="32"/>
          <w:szCs w:val="32"/>
          <w:cs/>
        </w:rPr>
        <w:t xml:space="preserve">มกราคม </w:t>
      </w:r>
      <w:r w:rsidR="00067AB9" w:rsidRPr="00067AB9">
        <w:rPr>
          <w:rFonts w:ascii="TH SarabunIT๙" w:hAnsi="TH SarabunIT๙" w:cs="TH SarabunIT๙"/>
          <w:sz w:val="32"/>
          <w:szCs w:val="32"/>
        </w:rPr>
        <w:t xml:space="preserve">2563 -  31 </w:t>
      </w:r>
      <w:r w:rsidR="00067AB9" w:rsidRPr="00067AB9">
        <w:rPr>
          <w:rFonts w:ascii="TH SarabunIT๙" w:hAnsi="TH SarabunIT๙" w:cs="TH SarabunIT๙"/>
          <w:sz w:val="32"/>
          <w:szCs w:val="32"/>
          <w:cs/>
        </w:rPr>
        <w:t xml:space="preserve">พฤษภาคม </w:t>
      </w:r>
      <w:r w:rsidR="00067AB9" w:rsidRPr="00067AB9">
        <w:rPr>
          <w:rFonts w:ascii="TH SarabunIT๙" w:hAnsi="TH SarabunIT๙" w:cs="TH SarabunIT๙"/>
          <w:sz w:val="32"/>
          <w:szCs w:val="32"/>
        </w:rPr>
        <w:t>2563</w:t>
      </w:r>
      <w:r w:rsidR="001F6DB3" w:rsidRPr="002E14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1400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2E1400">
        <w:rPr>
          <w:rFonts w:ascii="TH SarabunIT๙" w:hAnsi="TH SarabunIT๙" w:cs="TH SarabunIT๙"/>
          <w:sz w:val="32"/>
          <w:szCs w:val="32"/>
        </w:rPr>
        <w:t xml:space="preserve">09.00 – 15.00 </w:t>
      </w:r>
      <w:r w:rsidRPr="002E1400">
        <w:rPr>
          <w:rFonts w:ascii="TH SarabunIT๙" w:hAnsi="TH SarabunIT๙" w:cs="TH SarabunIT๙"/>
          <w:sz w:val="32"/>
          <w:szCs w:val="32"/>
          <w:cs/>
        </w:rPr>
        <w:t>น. (เว้นวันหยุดราชการ)</w:t>
      </w:r>
      <w:r w:rsidR="00233402" w:rsidRPr="002E1400">
        <w:rPr>
          <w:rFonts w:ascii="TH SarabunIT๙" w:hAnsi="TH SarabunIT๙" w:cs="TH SarabunIT๙"/>
          <w:sz w:val="32"/>
          <w:szCs w:val="32"/>
        </w:rPr>
        <w:t xml:space="preserve"> </w:t>
      </w:r>
      <w:r w:rsidR="00233402" w:rsidRPr="002E1400">
        <w:rPr>
          <w:rFonts w:ascii="TH SarabunIT๙" w:hAnsi="TH SarabunIT๙" w:cs="TH SarabunIT๙" w:hint="cs"/>
          <w:sz w:val="32"/>
          <w:szCs w:val="32"/>
          <w:cs/>
        </w:rPr>
        <w:t>หรือมาสมัครด้วยตนเอง</w:t>
      </w:r>
    </w:p>
    <w:p w14:paraId="7632FD4B" w14:textId="77777777" w:rsidR="00AA2D4C" w:rsidRPr="002E1400" w:rsidRDefault="00AA2D4C" w:rsidP="006E7AF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1400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2E1400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วิธีการคัดเลือก/เกณฑ์การคัดเลือก</w:t>
      </w:r>
      <w:r w:rsidR="00067AB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D2C13DE" w14:textId="77777777" w:rsidR="00AA2D4C" w:rsidRPr="002E1400" w:rsidRDefault="00AA2D4C" w:rsidP="006E7AF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140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พิจารณาจาก </w:t>
      </w:r>
    </w:p>
    <w:p w14:paraId="3F02FB99" w14:textId="77777777" w:rsidR="00AA2D4C" w:rsidRPr="002E1400" w:rsidRDefault="00AA2D4C" w:rsidP="006E7AF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E1400">
        <w:rPr>
          <w:rFonts w:ascii="TH SarabunIT๙" w:hAnsi="TH SarabunIT๙" w:cs="TH SarabunIT๙"/>
          <w:sz w:val="32"/>
          <w:szCs w:val="32"/>
          <w:cs/>
        </w:rPr>
        <w:t xml:space="preserve">ผู้ที่ผ่านการพิจารณาจะต้องผ่านการทดสอบความพร้อมในการศึกษาและความพร้อมในการประกอบอาชีพ และบุคลิกภาพเหมาะสมต่อการช่วยเหลือดูแลผู้ป่วย โดยการสอบสัมภาษณ์ผ่าน จึงจะมีสิทธิ์เข้าศึกษา ทั้งนี้การตัดสินของคณะกรรมการถือเป็นที่สิ้นสุด    </w:t>
      </w:r>
    </w:p>
    <w:p w14:paraId="707AEF26" w14:textId="77777777" w:rsidR="00247339" w:rsidRPr="002E1400" w:rsidRDefault="00247339" w:rsidP="0024733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358B74" w14:textId="77777777" w:rsidR="00247339" w:rsidRPr="002E1400" w:rsidRDefault="00247339" w:rsidP="0024733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1400">
        <w:rPr>
          <w:rFonts w:ascii="TH SarabunIT๙" w:hAnsi="TH SarabunIT๙" w:cs="TH SarabunIT๙"/>
          <w:b/>
          <w:bCs/>
          <w:sz w:val="32"/>
          <w:szCs w:val="32"/>
        </w:rPr>
        <w:t>6.</w:t>
      </w:r>
      <w:r w:rsidRPr="002E14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การประกาศผล</w:t>
      </w:r>
    </w:p>
    <w:p w14:paraId="1C33A45B" w14:textId="77777777" w:rsidR="00C66D2B" w:rsidRPr="002E1400" w:rsidRDefault="00247339" w:rsidP="0024733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1400"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ประกาศรายชื่อผู้มีสิทธิเข้าศึกษา ในวันที่ </w:t>
      </w:r>
      <w:r w:rsidR="00067AB9" w:rsidRPr="002E1400">
        <w:rPr>
          <w:rFonts w:ascii="TH SarabunIT๙" w:hAnsi="TH SarabunIT๙" w:cs="TH SarabunIT๙"/>
          <w:sz w:val="32"/>
          <w:szCs w:val="32"/>
        </w:rPr>
        <w:t xml:space="preserve">3 </w:t>
      </w:r>
      <w:r w:rsidR="00067AB9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067AB9" w:rsidRPr="002E140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67AB9" w:rsidRPr="002E1400">
        <w:rPr>
          <w:rFonts w:ascii="TH SarabunIT๙" w:hAnsi="TH SarabunIT๙" w:cs="TH SarabunIT๙"/>
          <w:sz w:val="32"/>
          <w:szCs w:val="32"/>
        </w:rPr>
        <w:t>2563</w:t>
      </w:r>
      <w:r w:rsidR="00067AB9">
        <w:rPr>
          <w:rFonts w:ascii="TH SarabunIT๙" w:hAnsi="TH SarabunIT๙" w:cs="TH SarabunIT๙"/>
          <w:sz w:val="32"/>
          <w:szCs w:val="32"/>
        </w:rPr>
        <w:t xml:space="preserve"> </w:t>
      </w:r>
      <w:r w:rsidR="00BB7200" w:rsidRPr="002E1400">
        <w:rPr>
          <w:rFonts w:ascii="TH SarabunIT๙" w:hAnsi="TH SarabunIT๙" w:cs="TH SarabunIT๙" w:hint="cs"/>
          <w:sz w:val="32"/>
          <w:szCs w:val="32"/>
          <w:cs/>
        </w:rPr>
        <w:t xml:space="preserve">ณ คณะพยาบาลศาสตร์ มหาวิทยาลัยราชภัฏสุราษฎร์ธานี และทาง </w:t>
      </w:r>
      <w:hyperlink r:id="rId8" w:history="1">
        <w:r w:rsidR="00BB7200" w:rsidRPr="002E1400">
          <w:rPr>
            <w:rStyle w:val="Hyperlink"/>
            <w:rFonts w:ascii="TH SarabunIT๙" w:hAnsi="TH SarabunIT๙" w:cs="TH SarabunIT๙"/>
            <w:color w:val="auto"/>
            <w:sz w:val="32"/>
            <w:szCs w:val="32"/>
            <w:u w:val="none"/>
          </w:rPr>
          <w:t>www.nurse.sru.ac.th/th/</w:t>
        </w:r>
      </w:hyperlink>
    </w:p>
    <w:p w14:paraId="0434E7EA" w14:textId="77777777" w:rsidR="00E00D60" w:rsidRPr="002E1400" w:rsidRDefault="00E00D60" w:rsidP="0024733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B1BFF7" w14:textId="77777777" w:rsidR="00BB7200" w:rsidRPr="002E1400" w:rsidRDefault="00E00D60" w:rsidP="0024733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1400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2E140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การรายงานตัวเข้าศึกษา และการชำระค่าลงทะเบียน</w:t>
      </w:r>
    </w:p>
    <w:p w14:paraId="4A1E5D44" w14:textId="77777777" w:rsidR="00E00D60" w:rsidRPr="00067AB9" w:rsidRDefault="00E00D60" w:rsidP="0024733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140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E1400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รายงานตัวเข้าศึกษา</w:t>
      </w:r>
      <w:r w:rsidRPr="002E1400">
        <w:rPr>
          <w:rFonts w:ascii="TH SarabunIT๙" w:hAnsi="TH SarabunIT๙" w:cs="TH SarabunIT๙" w:hint="cs"/>
          <w:b/>
          <w:bCs/>
          <w:sz w:val="32"/>
          <w:szCs w:val="32"/>
          <w:cs/>
        </w:rPr>
        <w:t>พร้อม</w:t>
      </w:r>
      <w:r w:rsidRPr="002E1400">
        <w:rPr>
          <w:rFonts w:ascii="TH SarabunIT๙" w:hAnsi="TH SarabunIT๙" w:cs="TH SarabunIT๙"/>
          <w:b/>
          <w:bCs/>
          <w:sz w:val="32"/>
          <w:szCs w:val="32"/>
          <w:cs/>
        </w:rPr>
        <w:t>ชำระค่าลงทะเบียน</w:t>
      </w:r>
      <w:r w:rsidRPr="002E14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ในวันที่ </w:t>
      </w:r>
      <w:r w:rsidR="00067AB9" w:rsidRPr="00067AB9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="00067AB9" w:rsidRPr="00067A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มิถุนายน </w:t>
      </w:r>
      <w:r w:rsidR="00067AB9" w:rsidRPr="00067AB9">
        <w:rPr>
          <w:rFonts w:ascii="TH SarabunIT๙" w:hAnsi="TH SarabunIT๙" w:cs="TH SarabunIT๙"/>
          <w:b/>
          <w:bCs/>
          <w:sz w:val="32"/>
          <w:szCs w:val="32"/>
        </w:rPr>
        <w:t>2563</w:t>
      </w:r>
    </w:p>
    <w:p w14:paraId="09ECE155" w14:textId="77777777" w:rsidR="00E00D60" w:rsidRPr="002E1400" w:rsidRDefault="00E00D60" w:rsidP="00E00D6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1400">
        <w:rPr>
          <w:rFonts w:ascii="TH SarabunIT๙" w:hAnsi="TH SarabunIT๙" w:cs="TH SarabunIT๙" w:hint="cs"/>
          <w:sz w:val="32"/>
          <w:szCs w:val="32"/>
          <w:cs/>
        </w:rPr>
        <w:tab/>
      </w:r>
      <w:r w:rsidRPr="002E1400">
        <w:rPr>
          <w:rFonts w:ascii="TH SarabunIT๙" w:hAnsi="TH SarabunIT๙" w:cs="TH SarabunIT๙"/>
          <w:sz w:val="32"/>
          <w:szCs w:val="32"/>
          <w:cs/>
        </w:rPr>
        <w:t>9.00 น. รายงานตัว-ชำระค่าลงทะเบียน ณ สำนักส่งเสริมวิชาการและงานทะเบียน มหาวิทยาลัยราชภัฏสุราษฎร์ธานี อาคารกาญจนา</w:t>
      </w:r>
      <w:proofErr w:type="spellStart"/>
      <w:r w:rsidRPr="002E1400">
        <w:rPr>
          <w:rFonts w:ascii="TH SarabunIT๙" w:hAnsi="TH SarabunIT๙" w:cs="TH SarabunIT๙"/>
          <w:sz w:val="32"/>
          <w:szCs w:val="32"/>
          <w:cs/>
        </w:rPr>
        <w:t>ภิเษ</w:t>
      </w:r>
      <w:proofErr w:type="spellEnd"/>
      <w:r w:rsidRPr="002E1400">
        <w:rPr>
          <w:rFonts w:ascii="TH SarabunIT๙" w:hAnsi="TH SarabunIT๙" w:cs="TH SarabunIT๙"/>
          <w:sz w:val="32"/>
          <w:szCs w:val="32"/>
          <w:cs/>
        </w:rPr>
        <w:t>กอนุสรณ์ (ตึก 9 ชั้น)</w:t>
      </w:r>
      <w:r w:rsidRPr="002E140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F8D355F" w14:textId="77777777" w:rsidR="00E00D60" w:rsidRPr="002E1400" w:rsidRDefault="00E00D60" w:rsidP="00E00D6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E1400">
        <w:rPr>
          <w:rFonts w:ascii="TH SarabunIT๙" w:hAnsi="TH SarabunIT๙" w:cs="TH SarabunIT๙"/>
          <w:sz w:val="32"/>
          <w:szCs w:val="32"/>
          <w:cs/>
        </w:rPr>
        <w:t xml:space="preserve">13.00 น. ปฐมนิเทศนักศึกษาใหม่ ณ อาคารเรียน คณะพยาบาลศาสตร์ มหาวิทยาลัยราชภัฏ </w:t>
      </w:r>
      <w:r w:rsidR="007350B5" w:rsidRPr="002E1400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2E1400">
        <w:rPr>
          <w:rFonts w:ascii="TH SarabunIT๙" w:hAnsi="TH SarabunIT๙" w:cs="TH SarabunIT๙"/>
          <w:sz w:val="32"/>
          <w:szCs w:val="32"/>
          <w:cs/>
        </w:rPr>
        <w:t>สุราษฎร์ธานี</w:t>
      </w:r>
    </w:p>
    <w:p w14:paraId="47455FE4" w14:textId="77777777" w:rsidR="00B61DB0" w:rsidRPr="002E1400" w:rsidRDefault="00B61DB0" w:rsidP="00111E5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7C9AA0" w14:textId="77777777" w:rsidR="00111E54" w:rsidRPr="002E1400" w:rsidRDefault="00111E54" w:rsidP="00111E5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1400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2E1400">
        <w:rPr>
          <w:rFonts w:ascii="TH SarabunIT๙" w:hAnsi="TH SarabunIT๙" w:cs="TH SarabunIT๙" w:hint="cs"/>
          <w:b/>
          <w:bCs/>
          <w:sz w:val="32"/>
          <w:szCs w:val="32"/>
          <w:cs/>
        </w:rPr>
        <w:t>เปิดภาคการศึกษา</w:t>
      </w:r>
    </w:p>
    <w:p w14:paraId="0644BC14" w14:textId="77777777" w:rsidR="007C47A1" w:rsidRPr="002E1400" w:rsidRDefault="00111E54" w:rsidP="00111E5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1400">
        <w:rPr>
          <w:rFonts w:ascii="TH SarabunIT๙" w:hAnsi="TH SarabunIT๙" w:cs="TH SarabunIT๙" w:hint="cs"/>
          <w:sz w:val="32"/>
          <w:szCs w:val="32"/>
          <w:cs/>
        </w:rPr>
        <w:tab/>
      </w:r>
      <w:r w:rsidR="00067AB9">
        <w:rPr>
          <w:rFonts w:ascii="TH SarabunIT๙" w:hAnsi="TH SarabunIT๙" w:cs="TH SarabunIT๙"/>
          <w:sz w:val="32"/>
          <w:szCs w:val="32"/>
        </w:rPr>
        <w:t>12</w:t>
      </w:r>
      <w:r w:rsidR="00067AB9" w:rsidRPr="007240AF">
        <w:rPr>
          <w:rFonts w:ascii="TH SarabunIT๙" w:hAnsi="TH SarabunIT๙" w:cs="TH SarabunIT๙"/>
          <w:sz w:val="32"/>
          <w:szCs w:val="32"/>
        </w:rPr>
        <w:t xml:space="preserve"> </w:t>
      </w:r>
      <w:r w:rsidR="00067AB9" w:rsidRPr="007240AF">
        <w:rPr>
          <w:rFonts w:ascii="TH SarabunIT๙" w:hAnsi="TH SarabunIT๙" w:cs="TH SarabunIT๙"/>
          <w:sz w:val="32"/>
          <w:szCs w:val="32"/>
          <w:cs/>
        </w:rPr>
        <w:t xml:space="preserve">มิถุนายน </w:t>
      </w:r>
      <w:r w:rsidR="00067AB9" w:rsidRPr="007240AF">
        <w:rPr>
          <w:rFonts w:ascii="TH SarabunIT๙" w:hAnsi="TH SarabunIT๙" w:cs="TH SarabunIT๙"/>
          <w:sz w:val="32"/>
          <w:szCs w:val="32"/>
        </w:rPr>
        <w:t>2563</w:t>
      </w:r>
    </w:p>
    <w:p w14:paraId="15EFF77A" w14:textId="77777777" w:rsidR="007747D9" w:rsidRPr="002E1400" w:rsidRDefault="00111E54" w:rsidP="007747D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E1400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="007747D9" w:rsidRPr="002E1400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เมื่อสำเร็จการศึกษา</w:t>
      </w:r>
    </w:p>
    <w:p w14:paraId="31F5BD3E" w14:textId="77777777" w:rsidR="00FA0509" w:rsidRPr="002E1400" w:rsidRDefault="007747D9" w:rsidP="009B59D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E140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E1400">
        <w:rPr>
          <w:rFonts w:ascii="TH SarabunIT๙" w:hAnsi="TH SarabunIT๙" w:cs="TH SarabunIT๙" w:hint="cs"/>
          <w:sz w:val="32"/>
          <w:szCs w:val="32"/>
          <w:cs/>
        </w:rPr>
        <w:t>เมื่อจบหลักสูตรจะได้รับประกาศนียบัตรผู้ช่วยพยาบาลซึ่งรับรองโดยสภาการพยาบาล และได้รับรองคุณวุฒิหลักสูตร จากสำนักงาน ก</w:t>
      </w:r>
      <w:r w:rsidRPr="002E1400">
        <w:rPr>
          <w:rFonts w:ascii="TH SarabunIT๙" w:hAnsi="TH SarabunIT๙" w:cs="TH SarabunIT๙"/>
          <w:sz w:val="32"/>
          <w:szCs w:val="32"/>
        </w:rPr>
        <w:t>.</w:t>
      </w:r>
      <w:r w:rsidRPr="002E1400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2E1400">
        <w:rPr>
          <w:rFonts w:ascii="TH SarabunIT๙" w:hAnsi="TH SarabunIT๙" w:cs="TH SarabunIT๙"/>
          <w:sz w:val="32"/>
          <w:szCs w:val="32"/>
        </w:rPr>
        <w:t xml:space="preserve">. </w:t>
      </w:r>
      <w:r w:rsidRPr="002E1400">
        <w:rPr>
          <w:rFonts w:ascii="TH SarabunIT๙" w:hAnsi="TH SarabunIT๙" w:cs="TH SarabunIT๙" w:hint="cs"/>
          <w:sz w:val="32"/>
          <w:szCs w:val="32"/>
          <w:cs/>
        </w:rPr>
        <w:t>สามารถปฏิบัติงานได้ทั้งสถานประกอบการภาครัฐและเอกชน</w:t>
      </w:r>
    </w:p>
    <w:p w14:paraId="3B69B6A9" w14:textId="77777777" w:rsidR="00C5149D" w:rsidRPr="002E1400" w:rsidRDefault="00C5149D" w:rsidP="009B59D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9141A4" w14:textId="77777777" w:rsidR="005052BD" w:rsidRPr="002E1400" w:rsidRDefault="005052BD" w:rsidP="007747D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C901F06" w14:textId="77777777" w:rsidR="007747D9" w:rsidRPr="002E1400" w:rsidRDefault="007747D9" w:rsidP="007747D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E140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ปฏิทินการรับสมัครสอบคัดเลือกบุคคลเข้าศึกษา</w:t>
      </w:r>
    </w:p>
    <w:p w14:paraId="6002F8FA" w14:textId="77777777" w:rsidR="007747D9" w:rsidRPr="002E1400" w:rsidRDefault="007747D9" w:rsidP="007747D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E140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หลักสูตรประกาศนียบัตรผู้ช่วยพยาบาล รุ่น </w:t>
      </w:r>
      <w:r w:rsidR="00A16163" w:rsidRPr="002E1400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2E140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E140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ปีการศึกษา </w:t>
      </w:r>
      <w:r w:rsidR="00A16163" w:rsidRPr="002E1400">
        <w:rPr>
          <w:rFonts w:ascii="TH SarabunIT๙" w:hAnsi="TH SarabunIT๙" w:cs="TH SarabunIT๙"/>
          <w:b/>
          <w:bCs/>
          <w:sz w:val="32"/>
          <w:szCs w:val="32"/>
        </w:rPr>
        <w:t>2562</w:t>
      </w:r>
    </w:p>
    <w:p w14:paraId="6D1679D1" w14:textId="77777777" w:rsidR="007747D9" w:rsidRPr="002E1400" w:rsidRDefault="007747D9" w:rsidP="007747D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4739"/>
      </w:tblGrid>
      <w:tr w:rsidR="002E1400" w:rsidRPr="002E1400" w14:paraId="5182D10F" w14:textId="77777777" w:rsidTr="00AB2DB2">
        <w:trPr>
          <w:tblHeader/>
        </w:trPr>
        <w:tc>
          <w:tcPr>
            <w:tcW w:w="2093" w:type="dxa"/>
          </w:tcPr>
          <w:p w14:paraId="124C2F74" w14:textId="77777777" w:rsidR="007747D9" w:rsidRPr="002E1400" w:rsidRDefault="007747D9" w:rsidP="007D66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410" w:type="dxa"/>
          </w:tcPr>
          <w:p w14:paraId="0FC5379B" w14:textId="77777777" w:rsidR="007747D9" w:rsidRPr="002E1400" w:rsidRDefault="007747D9" w:rsidP="007D66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739" w:type="dxa"/>
          </w:tcPr>
          <w:p w14:paraId="1BF2ED35" w14:textId="77777777" w:rsidR="007747D9" w:rsidRPr="002E1400" w:rsidRDefault="007747D9" w:rsidP="007D66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2E1400" w:rsidRPr="002E1400" w14:paraId="3DE45CFD" w14:textId="77777777" w:rsidTr="00AB2DB2">
        <w:tc>
          <w:tcPr>
            <w:tcW w:w="2093" w:type="dxa"/>
          </w:tcPr>
          <w:p w14:paraId="229B1F3E" w14:textId="77777777" w:rsidR="007747D9" w:rsidRPr="002E1400" w:rsidRDefault="00F241AE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2E14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</w:t>
            </w: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240AF">
              <w:rPr>
                <w:rFonts w:ascii="TH SarabunIT๙" w:hAnsi="TH SarabunIT๙" w:cs="TH SarabunIT๙"/>
                <w:sz w:val="32"/>
                <w:szCs w:val="32"/>
              </w:rPr>
              <w:t>2563 -  31</w:t>
            </w:r>
            <w:r w:rsidRPr="002E14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240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</w:t>
            </w: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E1400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</w:p>
        </w:tc>
        <w:tc>
          <w:tcPr>
            <w:tcW w:w="2410" w:type="dxa"/>
          </w:tcPr>
          <w:p w14:paraId="340A4B7D" w14:textId="77777777" w:rsidR="007747D9" w:rsidRPr="002E1400" w:rsidRDefault="007747D9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รับสมัคร</w:t>
            </w:r>
          </w:p>
        </w:tc>
        <w:tc>
          <w:tcPr>
            <w:tcW w:w="4739" w:type="dxa"/>
          </w:tcPr>
          <w:p w14:paraId="09FEDC92" w14:textId="77777777" w:rsidR="00F33949" w:rsidRPr="002E1400" w:rsidRDefault="00F33949" w:rsidP="00F339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ดาวน์โหลดใบสมัคร </w:t>
            </w:r>
            <w:hyperlink r:id="rId9" w:history="1">
              <w:r w:rsidR="001716B6" w:rsidRPr="002E1400">
                <w:rPr>
                  <w:rStyle w:val="Hyperlink"/>
                  <w:rFonts w:ascii="TH SarabunIT๙" w:hAnsi="TH SarabunIT๙" w:cs="TH SarabunIT๙"/>
                  <w:color w:val="auto"/>
                  <w:sz w:val="32"/>
                  <w:szCs w:val="32"/>
                </w:rPr>
                <w:t>www.nurse.sru.ac.th</w:t>
              </w:r>
            </w:hyperlink>
          </w:p>
          <w:p w14:paraId="11607E92" w14:textId="77777777" w:rsidR="007747D9" w:rsidRPr="002E1400" w:rsidRDefault="001716B6" w:rsidP="001716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รับสมัคร</w:t>
            </w:r>
          </w:p>
        </w:tc>
      </w:tr>
      <w:tr w:rsidR="002E1400" w:rsidRPr="002E1400" w14:paraId="17B024E8" w14:textId="77777777" w:rsidTr="00AB2DB2">
        <w:tc>
          <w:tcPr>
            <w:tcW w:w="2093" w:type="dxa"/>
          </w:tcPr>
          <w:p w14:paraId="7CD0275B" w14:textId="77777777" w:rsidR="00E83553" w:rsidRPr="002E1400" w:rsidRDefault="00F241AE" w:rsidP="0058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2E14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</w:t>
            </w: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E1400">
              <w:rPr>
                <w:rFonts w:ascii="TH SarabunIT๙" w:hAnsi="TH SarabunIT๙" w:cs="TH SarabunIT๙"/>
                <w:sz w:val="32"/>
                <w:szCs w:val="32"/>
              </w:rPr>
              <w:t xml:space="preserve">2563 -  </w:t>
            </w:r>
            <w:r w:rsidR="007240AF" w:rsidRPr="007240AF">
              <w:rPr>
                <w:rFonts w:ascii="TH SarabunIT๙" w:hAnsi="TH SarabunIT๙" w:cs="TH SarabunIT๙"/>
                <w:sz w:val="32"/>
                <w:szCs w:val="32"/>
              </w:rPr>
              <w:t xml:space="preserve">31 </w:t>
            </w:r>
            <w:r w:rsidR="007240AF" w:rsidRPr="007240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พฤษภาคม </w:t>
            </w:r>
            <w:r w:rsidR="007240AF" w:rsidRPr="007240AF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  <w:r w:rsidR="007240A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</w:tcPr>
          <w:p w14:paraId="5882B8E8" w14:textId="77777777" w:rsidR="00E83553" w:rsidRPr="002E1400" w:rsidRDefault="00E83553" w:rsidP="00581A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ชำระค่า</w:t>
            </w: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สมัคร</w:t>
            </w:r>
          </w:p>
        </w:tc>
        <w:tc>
          <w:tcPr>
            <w:tcW w:w="4739" w:type="dxa"/>
          </w:tcPr>
          <w:p w14:paraId="29FC7705" w14:textId="77777777" w:rsidR="00E83553" w:rsidRPr="002E1400" w:rsidRDefault="00E83553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ชำระผ่านธนาคารกรุงไทยทุกสาขา</w:t>
            </w:r>
          </w:p>
          <w:p w14:paraId="556ED361" w14:textId="77777777" w:rsidR="00F33949" w:rsidRPr="002E1400" w:rsidRDefault="00F33949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14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ส่งเอกสารการสมัคร</w:t>
            </w:r>
          </w:p>
        </w:tc>
      </w:tr>
      <w:tr w:rsidR="002E1400" w:rsidRPr="002E1400" w14:paraId="4F9CFB7E" w14:textId="77777777" w:rsidTr="00AB2DB2">
        <w:tc>
          <w:tcPr>
            <w:tcW w:w="2093" w:type="dxa"/>
          </w:tcPr>
          <w:p w14:paraId="5B8484A3" w14:textId="77777777" w:rsidR="007747D9" w:rsidRPr="002E1400" w:rsidRDefault="007240AF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4F4EBE" w:rsidRPr="002E14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</w:t>
            </w:r>
            <w:r w:rsidR="004F4EBE"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241AE" w:rsidRPr="002E1400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</w:p>
        </w:tc>
        <w:tc>
          <w:tcPr>
            <w:tcW w:w="2410" w:type="dxa"/>
          </w:tcPr>
          <w:p w14:paraId="05E14F70" w14:textId="77777777" w:rsidR="007747D9" w:rsidRPr="002E1400" w:rsidRDefault="007747D9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ประกาศรายชื่อผู้มีสิทธิ์เข้าสอบสัมภาษณ์</w:t>
            </w:r>
          </w:p>
        </w:tc>
        <w:tc>
          <w:tcPr>
            <w:tcW w:w="4739" w:type="dxa"/>
          </w:tcPr>
          <w:p w14:paraId="2FB13695" w14:textId="77777777" w:rsidR="007747D9" w:rsidRPr="002E1400" w:rsidRDefault="007747D9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</w:rPr>
              <w:t>www.</w:t>
            </w:r>
            <w:r w:rsidR="00FC1635" w:rsidRPr="002E1400">
              <w:rPr>
                <w:rFonts w:ascii="TH SarabunIT๙" w:hAnsi="TH SarabunIT๙" w:cs="TH SarabunIT๙"/>
                <w:sz w:val="32"/>
                <w:szCs w:val="32"/>
              </w:rPr>
              <w:t>nurse.sru.ac.th</w:t>
            </w:r>
          </w:p>
          <w:p w14:paraId="3C87C320" w14:textId="77777777" w:rsidR="007747D9" w:rsidRPr="002E1400" w:rsidRDefault="007747D9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คณะพยาบาลศาสตร์</w:t>
            </w:r>
          </w:p>
          <w:p w14:paraId="3F558A07" w14:textId="77777777" w:rsidR="007747D9" w:rsidRPr="002E1400" w:rsidRDefault="007747D9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มหาวิทยาลัยราชภัฏสุราษฎร์ธานี</w:t>
            </w:r>
          </w:p>
        </w:tc>
      </w:tr>
      <w:tr w:rsidR="002E1400" w:rsidRPr="002E1400" w14:paraId="4BDFECAC" w14:textId="77777777" w:rsidTr="00AB2DB2">
        <w:tc>
          <w:tcPr>
            <w:tcW w:w="2093" w:type="dxa"/>
          </w:tcPr>
          <w:p w14:paraId="5468FF84" w14:textId="77777777" w:rsidR="007747D9" w:rsidRPr="002E1400" w:rsidRDefault="007240AF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</w:t>
            </w:r>
            <w:r w:rsidR="00F241AE"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241AE" w:rsidRPr="002E1400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</w:p>
        </w:tc>
        <w:tc>
          <w:tcPr>
            <w:tcW w:w="2410" w:type="dxa"/>
          </w:tcPr>
          <w:p w14:paraId="5B1F56A0" w14:textId="77777777" w:rsidR="007747D9" w:rsidRPr="002E1400" w:rsidRDefault="007747D9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สอบสัมภาษณ์</w:t>
            </w:r>
          </w:p>
          <w:p w14:paraId="5C4B12A3" w14:textId="77777777" w:rsidR="007747D9" w:rsidRPr="002E1400" w:rsidRDefault="007747D9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สำหรับผู้มีสิทธิ์เข้าสอบสัมภาษณ์</w:t>
            </w:r>
          </w:p>
          <w:p w14:paraId="4716E13D" w14:textId="77777777" w:rsidR="007747D9" w:rsidRPr="002E1400" w:rsidRDefault="007747D9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เวลา </w:t>
            </w:r>
            <w:r w:rsidRPr="002E1400">
              <w:rPr>
                <w:rFonts w:ascii="TH SarabunIT๙" w:hAnsi="TH SarabunIT๙" w:cs="TH SarabunIT๙"/>
                <w:sz w:val="32"/>
                <w:szCs w:val="32"/>
              </w:rPr>
              <w:t xml:space="preserve">09.00 – 14.00 </w:t>
            </w: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น. เป็นต้นไป</w:t>
            </w:r>
          </w:p>
        </w:tc>
        <w:tc>
          <w:tcPr>
            <w:tcW w:w="4739" w:type="dxa"/>
          </w:tcPr>
          <w:p w14:paraId="53CBBBD3" w14:textId="77777777" w:rsidR="007747D9" w:rsidRPr="002E1400" w:rsidRDefault="007747D9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อาคารปฏิบัติการพยาบาล คณะพยาบาลศาสตร์</w:t>
            </w:r>
          </w:p>
          <w:p w14:paraId="49F15F40" w14:textId="77777777" w:rsidR="007747D9" w:rsidRPr="002E1400" w:rsidRDefault="007747D9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มหาวิทยาลัยราชภัฏสุราษฎร์ธานี </w:t>
            </w:r>
          </w:p>
        </w:tc>
      </w:tr>
      <w:tr w:rsidR="002E1400" w:rsidRPr="002E1400" w14:paraId="54E8D0E7" w14:textId="77777777" w:rsidTr="00AB2DB2">
        <w:tc>
          <w:tcPr>
            <w:tcW w:w="2093" w:type="dxa"/>
          </w:tcPr>
          <w:p w14:paraId="688754D4" w14:textId="77777777" w:rsidR="007747D9" w:rsidRPr="002E1400" w:rsidRDefault="00F241AE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="007240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</w:t>
            </w:r>
            <w:r w:rsidR="004F4EBE"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E1400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</w:p>
        </w:tc>
        <w:tc>
          <w:tcPr>
            <w:tcW w:w="2410" w:type="dxa"/>
          </w:tcPr>
          <w:p w14:paraId="2ACE3AC2" w14:textId="77777777" w:rsidR="007747D9" w:rsidRPr="002E1400" w:rsidRDefault="007747D9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ประกาศรายชื่อผู้มีสิทธิ์</w:t>
            </w:r>
          </w:p>
          <w:p w14:paraId="44B0F3FA" w14:textId="77777777" w:rsidR="007747D9" w:rsidRPr="002E1400" w:rsidRDefault="007747D9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เข้าศึกษา </w:t>
            </w:r>
          </w:p>
        </w:tc>
        <w:tc>
          <w:tcPr>
            <w:tcW w:w="4739" w:type="dxa"/>
          </w:tcPr>
          <w:p w14:paraId="538C8CF2" w14:textId="77777777" w:rsidR="007747D9" w:rsidRPr="002E1400" w:rsidRDefault="007747D9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ตรวจสอบรายชื่อฯ บันทึกประวัติ </w:t>
            </w:r>
          </w:p>
          <w:p w14:paraId="5207F28F" w14:textId="77777777" w:rsidR="007747D9" w:rsidRPr="002E1400" w:rsidRDefault="007747D9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และตรวจสอบหลักฐานที่ใช้ใน</w:t>
            </w:r>
          </w:p>
          <w:p w14:paraId="15F13F34" w14:textId="77777777" w:rsidR="007747D9" w:rsidRPr="002E1400" w:rsidRDefault="007747D9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การรายงานตัว ได้ที</w:t>
            </w:r>
            <w:r w:rsidRPr="002E14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2E14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C1635" w:rsidRPr="002E1400">
              <w:rPr>
                <w:rFonts w:ascii="TH SarabunIT๙" w:hAnsi="TH SarabunIT๙" w:cs="TH SarabunIT๙"/>
                <w:sz w:val="32"/>
                <w:szCs w:val="32"/>
              </w:rPr>
              <w:t>www.nurse.sru.ac.th</w:t>
            </w:r>
          </w:p>
          <w:p w14:paraId="63126CE7" w14:textId="77777777" w:rsidR="007747D9" w:rsidRPr="002E1400" w:rsidRDefault="007747D9" w:rsidP="007D66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1400" w:rsidRPr="002E1400" w14:paraId="16D5BBA9" w14:textId="77777777" w:rsidTr="00AB2DB2">
        <w:tc>
          <w:tcPr>
            <w:tcW w:w="2093" w:type="dxa"/>
          </w:tcPr>
          <w:p w14:paraId="02A318D8" w14:textId="77777777" w:rsidR="007747D9" w:rsidRPr="002E1400" w:rsidRDefault="007240AF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7240A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40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มิถุนายน </w:t>
            </w:r>
            <w:r w:rsidRPr="007240AF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</w:p>
        </w:tc>
        <w:tc>
          <w:tcPr>
            <w:tcW w:w="2410" w:type="dxa"/>
          </w:tcPr>
          <w:p w14:paraId="45FCD1A9" w14:textId="77777777" w:rsidR="007747D9" w:rsidRPr="002E1400" w:rsidRDefault="007747D9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รายงานตัว</w:t>
            </w:r>
            <w:r w:rsidRPr="002E140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ชำระค่าลงทะเบียน</w:t>
            </w:r>
          </w:p>
          <w:p w14:paraId="0F042D45" w14:textId="77777777" w:rsidR="007747D9" w:rsidRPr="002E1400" w:rsidRDefault="007747D9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เข้าศึกษาปฐมนิเทศ เวลา 09.00 น. เป็นต้นไป</w:t>
            </w:r>
            <w:r w:rsidRPr="002E140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E4977A0" w14:textId="77777777" w:rsidR="007747D9" w:rsidRPr="002E1400" w:rsidRDefault="007747D9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39" w:type="dxa"/>
          </w:tcPr>
          <w:p w14:paraId="537EFA82" w14:textId="77777777" w:rsidR="007747D9" w:rsidRPr="002E1400" w:rsidRDefault="007747D9" w:rsidP="007D664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</w:rPr>
              <w:t xml:space="preserve">9.00 </w:t>
            </w: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2E1400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รายงานตัว</w:t>
            </w:r>
            <w:r w:rsidRPr="002E140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ชำระค่าลงทะเบียน ณ สำนักส่งเสริมวิชาการและงานทะเบียน มหาวิทยาลัยราชภัฏสุราษฎร์ธานี อาคารกาญจ</w:t>
            </w:r>
            <w:bookmarkStart w:id="0" w:name="_GoBack"/>
            <w:bookmarkEnd w:id="0"/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proofErr w:type="spellStart"/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ภิเษ</w:t>
            </w:r>
            <w:proofErr w:type="spellEnd"/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กอนุสรณ์ (ตึก 9 ชั้น)</w:t>
            </w:r>
          </w:p>
          <w:p w14:paraId="495D2EB5" w14:textId="77777777" w:rsidR="007747D9" w:rsidRPr="002E1400" w:rsidRDefault="007747D9" w:rsidP="007D664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</w:rPr>
              <w:t xml:space="preserve">13.00 </w:t>
            </w: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2E1400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ปฐมนิเทศนักศึกษาใหม่ ณ อาคารเรียน คณ</w:t>
            </w:r>
            <w:r w:rsidR="00A145A4"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ะพยาบาลศาสตร์ มหาวิทยาลัยราชภัฏ</w:t>
            </w: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สุราษฎร์ธานี</w:t>
            </w:r>
          </w:p>
        </w:tc>
      </w:tr>
      <w:tr w:rsidR="00B17DF9" w:rsidRPr="002E1400" w14:paraId="67C338A9" w14:textId="77777777" w:rsidTr="00AB2DB2">
        <w:tc>
          <w:tcPr>
            <w:tcW w:w="2093" w:type="dxa"/>
          </w:tcPr>
          <w:p w14:paraId="208CF712" w14:textId="77777777" w:rsidR="007747D9" w:rsidRPr="002E1400" w:rsidRDefault="007240AF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 w:rsidRPr="007240A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240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มิถุนายน </w:t>
            </w:r>
            <w:r w:rsidRPr="007240AF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</w:p>
        </w:tc>
        <w:tc>
          <w:tcPr>
            <w:tcW w:w="2410" w:type="dxa"/>
          </w:tcPr>
          <w:p w14:paraId="5AEF3B9D" w14:textId="77777777" w:rsidR="007747D9" w:rsidRPr="002E1400" w:rsidRDefault="007747D9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เปิดเรียน</w:t>
            </w:r>
          </w:p>
        </w:tc>
        <w:tc>
          <w:tcPr>
            <w:tcW w:w="4739" w:type="dxa"/>
          </w:tcPr>
          <w:p w14:paraId="26CEDA37" w14:textId="77777777" w:rsidR="007747D9" w:rsidRPr="002E1400" w:rsidRDefault="007747D9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คณะพยาบาลศาสตร์</w:t>
            </w:r>
          </w:p>
          <w:p w14:paraId="68964433" w14:textId="77777777" w:rsidR="007747D9" w:rsidRPr="002E1400" w:rsidRDefault="007747D9" w:rsidP="007D66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E1400">
              <w:rPr>
                <w:rFonts w:ascii="TH SarabunIT๙" w:hAnsi="TH SarabunIT๙" w:cs="TH SarabunIT๙"/>
                <w:sz w:val="32"/>
                <w:szCs w:val="32"/>
                <w:cs/>
              </w:rPr>
              <w:t>มหาวิทยาลัยราชภัฏสุราษฎร์ธานี</w:t>
            </w:r>
          </w:p>
        </w:tc>
      </w:tr>
    </w:tbl>
    <w:p w14:paraId="476186F5" w14:textId="77777777" w:rsidR="007747D9" w:rsidRPr="002E1400" w:rsidRDefault="007747D9" w:rsidP="007747D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3833D80" w14:textId="1CDCF7BF" w:rsidR="007747D9" w:rsidRPr="002E1400" w:rsidRDefault="00EE7AE6" w:rsidP="00B17DF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14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="00263B79" w:rsidRPr="002E1400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2E14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ค่าลงทะเบียนตลอดหลักสูตร </w:t>
      </w:r>
      <w:r w:rsidRPr="002E1400">
        <w:rPr>
          <w:rFonts w:ascii="TH SarabunIT๙" w:hAnsi="TH SarabunIT๙" w:cs="TH SarabunIT๙"/>
          <w:b/>
          <w:bCs/>
          <w:sz w:val="32"/>
          <w:szCs w:val="32"/>
        </w:rPr>
        <w:t xml:space="preserve">45,000 </w:t>
      </w:r>
      <w:r w:rsidRPr="002E1400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 (ไม่รวมค่าเอกสาร ค่าที่พัก ค่าอาหาร ค่าเครื่องแต่งกายสำหรับฝึกปฏิบัติงาน)</w:t>
      </w:r>
      <w:r w:rsidR="007C47A1" w:rsidRPr="002E14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17DF9" w:rsidRPr="002E1400">
        <w:rPr>
          <w:rFonts w:ascii="TH SarabunIT๙" w:hAnsi="TH SarabunIT๙" w:cs="TH SarabunIT๙"/>
          <w:b/>
          <w:bCs/>
          <w:sz w:val="32"/>
          <w:szCs w:val="32"/>
          <w:cs/>
        </w:rPr>
        <w:t>แบ่งจ่ายเป็น 3 ภาคการศึกษา ภาคเรียนที่ 1 ภาคเรียนละ 26,250 บาท</w:t>
      </w:r>
      <w:r w:rsidR="00CF36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17DF9" w:rsidRPr="002E1400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2 ภาคเรียนละ 13,750 บาท</w:t>
      </w:r>
      <w:r w:rsidR="00B17DF9" w:rsidRPr="002E14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17DF9" w:rsidRPr="002E1400">
        <w:rPr>
          <w:rFonts w:ascii="TH SarabunIT๙" w:hAnsi="TH SarabunIT๙" w:cs="TH SarabunIT๙"/>
          <w:b/>
          <w:bCs/>
          <w:sz w:val="32"/>
          <w:szCs w:val="32"/>
          <w:cs/>
        </w:rPr>
        <w:t>ภาคฤดูร้อน ภาคเรียนละ 5</w:t>
      </w:r>
      <w:r w:rsidR="00B17DF9" w:rsidRPr="002E1400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B17DF9" w:rsidRPr="002E1400">
        <w:rPr>
          <w:rFonts w:ascii="TH SarabunIT๙" w:hAnsi="TH SarabunIT๙" w:cs="TH SarabunIT๙"/>
          <w:b/>
          <w:bCs/>
          <w:sz w:val="32"/>
          <w:szCs w:val="32"/>
          <w:cs/>
        </w:rPr>
        <w:t>000 บาท</w:t>
      </w:r>
    </w:p>
    <w:p w14:paraId="5CDAF878" w14:textId="77777777" w:rsidR="007C6030" w:rsidRPr="002E1400" w:rsidRDefault="00263B79" w:rsidP="00111E5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1400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2. </w:t>
      </w:r>
      <w:r w:rsidR="00147AAE" w:rsidRPr="002E1400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กรณีที่มีผู้สอบผ่านไม่ถึง</w:t>
      </w:r>
      <w:r w:rsidRPr="002E14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17DF9" w:rsidRPr="002E1400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2E1400">
        <w:rPr>
          <w:rFonts w:ascii="TH SarabunIT๙" w:hAnsi="TH SarabunIT๙" w:cs="TH SarabunIT๙"/>
          <w:b/>
          <w:bCs/>
          <w:sz w:val="32"/>
          <w:szCs w:val="32"/>
        </w:rPr>
        <w:t xml:space="preserve">0 </w:t>
      </w:r>
      <w:r w:rsidRPr="002E14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คน </w:t>
      </w:r>
      <w:r w:rsidR="00147AAE" w:rsidRPr="002E1400">
        <w:rPr>
          <w:rFonts w:ascii="TH SarabunIT๙" w:hAnsi="TH SarabunIT๙" w:cs="TH SarabunIT๙" w:hint="cs"/>
          <w:b/>
          <w:bCs/>
          <w:sz w:val="32"/>
          <w:szCs w:val="32"/>
          <w:cs/>
        </w:rPr>
        <w:t>จะไม่</w:t>
      </w:r>
      <w:r w:rsidRPr="002E1400">
        <w:rPr>
          <w:rFonts w:ascii="TH SarabunIT๙" w:hAnsi="TH SarabunIT๙" w:cs="TH SarabunIT๙" w:hint="cs"/>
          <w:b/>
          <w:bCs/>
          <w:sz w:val="32"/>
          <w:szCs w:val="32"/>
          <w:cs/>
        </w:rPr>
        <w:t>เปิดเรียน</w:t>
      </w:r>
    </w:p>
    <w:p w14:paraId="577AEA6F" w14:textId="4F9EF438" w:rsidR="00EE7AE6" w:rsidRPr="007240AF" w:rsidRDefault="007240AF" w:rsidP="00111E5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สถานที่ติดต่อ</w:t>
      </w:r>
      <w:r w:rsidR="007D58F7" w:rsidRPr="002E140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D58F7" w:rsidRPr="002E1400">
        <w:rPr>
          <w:rFonts w:ascii="TH SarabunIT๙" w:hAnsi="TH SarabunIT๙" w:cs="TH SarabunIT๙" w:hint="cs"/>
          <w:sz w:val="32"/>
          <w:szCs w:val="32"/>
          <w:cs/>
        </w:rPr>
        <w:t xml:space="preserve">คณะพยาบาลศาสตร์ มหาวิทยาลัยราชภัฏสุราษฎร์ธานี </w:t>
      </w:r>
      <w:r w:rsidR="007D58F7" w:rsidRPr="002E1400">
        <w:rPr>
          <w:rFonts w:ascii="TH SarabunIT๙" w:hAnsi="TH SarabunIT๙" w:cs="TH SarabunIT๙"/>
          <w:sz w:val="32"/>
          <w:szCs w:val="32"/>
        </w:rPr>
        <w:t xml:space="preserve">272 </w:t>
      </w:r>
      <w:r w:rsidR="007D58F7" w:rsidRPr="002E1400">
        <w:rPr>
          <w:rFonts w:ascii="TH SarabunIT๙" w:hAnsi="TH SarabunIT๙" w:cs="TH SarabunIT๙" w:hint="cs"/>
          <w:sz w:val="32"/>
          <w:szCs w:val="32"/>
          <w:cs/>
        </w:rPr>
        <w:t xml:space="preserve">หมู่ที่ </w:t>
      </w:r>
      <w:r w:rsidR="007D58F7" w:rsidRPr="002E1400">
        <w:rPr>
          <w:rFonts w:ascii="TH SarabunIT๙" w:hAnsi="TH SarabunIT๙" w:cs="TH SarabunIT๙"/>
          <w:sz w:val="32"/>
          <w:szCs w:val="32"/>
        </w:rPr>
        <w:t>9</w:t>
      </w:r>
      <w:r w:rsidR="007D58F7" w:rsidRPr="002E1400">
        <w:rPr>
          <w:rFonts w:ascii="TH SarabunIT๙" w:hAnsi="TH SarabunIT๙" w:cs="TH SarabunIT๙" w:hint="cs"/>
          <w:sz w:val="32"/>
          <w:szCs w:val="32"/>
          <w:cs/>
        </w:rPr>
        <w:t xml:space="preserve"> ตำบลขุนทะเล อ</w:t>
      </w:r>
      <w:r w:rsidR="007D58F7" w:rsidRPr="002E1400">
        <w:rPr>
          <w:rFonts w:ascii="TH SarabunIT๙" w:hAnsi="TH SarabunIT๙" w:cs="TH SarabunIT๙"/>
          <w:sz w:val="32"/>
          <w:szCs w:val="32"/>
        </w:rPr>
        <w:t>.</w:t>
      </w:r>
      <w:r w:rsidR="007D58F7" w:rsidRPr="002E1400">
        <w:rPr>
          <w:rFonts w:ascii="TH SarabunIT๙" w:hAnsi="TH SarabunIT๙" w:cs="TH SarabunIT๙" w:hint="cs"/>
          <w:sz w:val="32"/>
          <w:szCs w:val="32"/>
          <w:cs/>
        </w:rPr>
        <w:t>เมือง</w:t>
      </w:r>
      <w:r w:rsidR="00960B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58F7" w:rsidRPr="002E1400">
        <w:rPr>
          <w:rFonts w:ascii="TH SarabunIT๙" w:hAnsi="TH SarabunIT๙" w:cs="TH SarabunIT๙" w:hint="cs"/>
          <w:sz w:val="32"/>
          <w:szCs w:val="32"/>
          <w:cs/>
        </w:rPr>
        <w:t>จ</w:t>
      </w:r>
      <w:r w:rsidR="007D58F7" w:rsidRPr="002E1400">
        <w:rPr>
          <w:rFonts w:ascii="TH SarabunIT๙" w:hAnsi="TH SarabunIT๙" w:cs="TH SarabunIT๙"/>
          <w:sz w:val="32"/>
          <w:szCs w:val="32"/>
        </w:rPr>
        <w:t>.</w:t>
      </w:r>
      <w:r w:rsidR="007D58F7" w:rsidRPr="002E1400">
        <w:rPr>
          <w:rFonts w:ascii="TH SarabunIT๙" w:hAnsi="TH SarabunIT๙" w:cs="TH SarabunIT๙" w:hint="cs"/>
          <w:sz w:val="32"/>
          <w:szCs w:val="32"/>
          <w:cs/>
        </w:rPr>
        <w:t xml:space="preserve">สุราษฎร์ธานี </w:t>
      </w:r>
      <w:r w:rsidR="005F4AB7" w:rsidRPr="002E1400">
        <w:rPr>
          <w:rFonts w:ascii="TH SarabunIT๙" w:hAnsi="TH SarabunIT๙" w:cs="TH SarabunIT๙"/>
          <w:sz w:val="32"/>
          <w:szCs w:val="32"/>
        </w:rPr>
        <w:t xml:space="preserve">84000 </w:t>
      </w:r>
      <w:r w:rsidR="005F4AB7" w:rsidRPr="002E1400">
        <w:rPr>
          <w:rFonts w:ascii="TH SarabunIT๙" w:hAnsi="TH SarabunIT๙" w:cs="TH SarabunIT๙" w:hint="cs"/>
          <w:sz w:val="32"/>
          <w:szCs w:val="32"/>
          <w:cs/>
        </w:rPr>
        <w:t xml:space="preserve">เว็ปไซด์ </w:t>
      </w:r>
      <w:r w:rsidR="003379BD" w:rsidRPr="003379BD">
        <w:t>https://nurse.sru.ac.th/</w:t>
      </w:r>
      <w:r w:rsidR="003379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2DB2" w:rsidRPr="002E1400">
        <w:rPr>
          <w:rFonts w:ascii="TH SarabunIT๙" w:hAnsi="TH SarabunIT๙" w:cs="TH SarabunIT๙" w:hint="cs"/>
          <w:sz w:val="32"/>
          <w:szCs w:val="32"/>
          <w:cs/>
        </w:rPr>
        <w:t xml:space="preserve">โทรศัพท์ </w:t>
      </w:r>
      <w:r w:rsidR="008B236E" w:rsidRPr="002E1400">
        <w:rPr>
          <w:rFonts w:ascii="TH SarabunIT๙" w:hAnsi="TH SarabunIT๙" w:cs="TH SarabunIT๙"/>
          <w:sz w:val="32"/>
          <w:szCs w:val="32"/>
        </w:rPr>
        <w:t>077-913375</w:t>
      </w:r>
      <w:r w:rsidR="003B4384">
        <w:rPr>
          <w:rFonts w:ascii="TH SarabunIT๙" w:hAnsi="TH SarabunIT๙" w:cs="TH SarabunIT๙"/>
          <w:sz w:val="32"/>
          <w:szCs w:val="32"/>
        </w:rPr>
        <w:t xml:space="preserve"> </w:t>
      </w:r>
      <w:r w:rsidR="00AB2DB2" w:rsidRPr="002E1400">
        <w:rPr>
          <w:rFonts w:ascii="TH SarabunIT๙" w:hAnsi="TH SarabunIT๙" w:cs="TH SarabunIT๙" w:hint="cs"/>
          <w:sz w:val="32"/>
          <w:szCs w:val="32"/>
          <w:cs/>
        </w:rPr>
        <w:t xml:space="preserve">โทรสาร </w:t>
      </w:r>
      <w:r w:rsidR="00AB2DB2" w:rsidRPr="002E1400">
        <w:rPr>
          <w:rFonts w:ascii="TH SarabunIT๙" w:hAnsi="TH SarabunIT๙" w:cs="TH SarabunIT๙"/>
          <w:sz w:val="32"/>
          <w:szCs w:val="32"/>
        </w:rPr>
        <w:t>077-913376</w:t>
      </w:r>
    </w:p>
    <w:sectPr w:rsidR="00EE7AE6" w:rsidRPr="007240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36349" w14:textId="77777777" w:rsidR="007E4A72" w:rsidRDefault="007E4A72" w:rsidP="00FA0509">
      <w:pPr>
        <w:spacing w:after="0" w:line="240" w:lineRule="auto"/>
      </w:pPr>
      <w:r>
        <w:separator/>
      </w:r>
    </w:p>
  </w:endnote>
  <w:endnote w:type="continuationSeparator" w:id="0">
    <w:p w14:paraId="5CE1874C" w14:textId="77777777" w:rsidR="007E4A72" w:rsidRDefault="007E4A72" w:rsidP="00FA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D3C2A" w14:textId="77777777" w:rsidR="007E4A72" w:rsidRDefault="007E4A72" w:rsidP="00FA0509">
      <w:pPr>
        <w:spacing w:after="0" w:line="240" w:lineRule="auto"/>
      </w:pPr>
      <w:r>
        <w:separator/>
      </w:r>
    </w:p>
  </w:footnote>
  <w:footnote w:type="continuationSeparator" w:id="0">
    <w:p w14:paraId="404C18A3" w14:textId="77777777" w:rsidR="007E4A72" w:rsidRDefault="007E4A72" w:rsidP="00FA0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E10"/>
    <w:rsid w:val="00040A58"/>
    <w:rsid w:val="00041191"/>
    <w:rsid w:val="0006698D"/>
    <w:rsid w:val="00067AB9"/>
    <w:rsid w:val="000E15D0"/>
    <w:rsid w:val="00111E54"/>
    <w:rsid w:val="0011508F"/>
    <w:rsid w:val="00147AAE"/>
    <w:rsid w:val="00161EAF"/>
    <w:rsid w:val="001716B6"/>
    <w:rsid w:val="001B4B5E"/>
    <w:rsid w:val="001C4C0E"/>
    <w:rsid w:val="001F4E10"/>
    <w:rsid w:val="001F6DB3"/>
    <w:rsid w:val="00233402"/>
    <w:rsid w:val="00241051"/>
    <w:rsid w:val="00247339"/>
    <w:rsid w:val="0025437D"/>
    <w:rsid w:val="00263B79"/>
    <w:rsid w:val="002845E9"/>
    <w:rsid w:val="002D4E3F"/>
    <w:rsid w:val="002E1400"/>
    <w:rsid w:val="00307865"/>
    <w:rsid w:val="00313A88"/>
    <w:rsid w:val="003379BD"/>
    <w:rsid w:val="003B22AB"/>
    <w:rsid w:val="003B4384"/>
    <w:rsid w:val="004C4E4C"/>
    <w:rsid w:val="004F2218"/>
    <w:rsid w:val="004F4EBE"/>
    <w:rsid w:val="005052BD"/>
    <w:rsid w:val="005218B3"/>
    <w:rsid w:val="00555637"/>
    <w:rsid w:val="005A7D2C"/>
    <w:rsid w:val="005D4945"/>
    <w:rsid w:val="005F4AB7"/>
    <w:rsid w:val="00627CFC"/>
    <w:rsid w:val="006A0910"/>
    <w:rsid w:val="006E7AF0"/>
    <w:rsid w:val="007033A2"/>
    <w:rsid w:val="00714B96"/>
    <w:rsid w:val="007240AF"/>
    <w:rsid w:val="007350B5"/>
    <w:rsid w:val="007570CF"/>
    <w:rsid w:val="007747D9"/>
    <w:rsid w:val="007C47A1"/>
    <w:rsid w:val="007C6030"/>
    <w:rsid w:val="007D58F7"/>
    <w:rsid w:val="007E4A72"/>
    <w:rsid w:val="007F6CAC"/>
    <w:rsid w:val="008321DA"/>
    <w:rsid w:val="00854138"/>
    <w:rsid w:val="008B236E"/>
    <w:rsid w:val="008C332E"/>
    <w:rsid w:val="00934480"/>
    <w:rsid w:val="009402F1"/>
    <w:rsid w:val="00960BB0"/>
    <w:rsid w:val="009B59D6"/>
    <w:rsid w:val="009D573E"/>
    <w:rsid w:val="00A145A4"/>
    <w:rsid w:val="00A16163"/>
    <w:rsid w:val="00AA2D4C"/>
    <w:rsid w:val="00AB2DB2"/>
    <w:rsid w:val="00AC4E13"/>
    <w:rsid w:val="00B1530D"/>
    <w:rsid w:val="00B17DF9"/>
    <w:rsid w:val="00B61DB0"/>
    <w:rsid w:val="00B70DBE"/>
    <w:rsid w:val="00BA0D15"/>
    <w:rsid w:val="00BA5222"/>
    <w:rsid w:val="00BB7200"/>
    <w:rsid w:val="00C47CFE"/>
    <w:rsid w:val="00C5149D"/>
    <w:rsid w:val="00C66D2B"/>
    <w:rsid w:val="00CE4DF2"/>
    <w:rsid w:val="00CF3677"/>
    <w:rsid w:val="00D63144"/>
    <w:rsid w:val="00DA4B9A"/>
    <w:rsid w:val="00DA6ADC"/>
    <w:rsid w:val="00E00D60"/>
    <w:rsid w:val="00E37954"/>
    <w:rsid w:val="00E472D4"/>
    <w:rsid w:val="00E83553"/>
    <w:rsid w:val="00E902A8"/>
    <w:rsid w:val="00EC4730"/>
    <w:rsid w:val="00EE7AE6"/>
    <w:rsid w:val="00F241AE"/>
    <w:rsid w:val="00F33949"/>
    <w:rsid w:val="00F76C50"/>
    <w:rsid w:val="00FA0509"/>
    <w:rsid w:val="00FC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15586"/>
  <w15:docId w15:val="{AEE9CC91-D55B-41DB-9CDD-157854A5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E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720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4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1DB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DB0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FA0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509"/>
  </w:style>
  <w:style w:type="paragraph" w:styleId="Footer">
    <w:name w:val="footer"/>
    <w:basedOn w:val="Normal"/>
    <w:link w:val="FooterChar"/>
    <w:uiPriority w:val="99"/>
    <w:unhideWhenUsed/>
    <w:rsid w:val="00FA0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se.sru.ac.th/th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urse.sru.ac.t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nurse.sru.ac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</dc:creator>
  <cp:lastModifiedBy>Mai-PC</cp:lastModifiedBy>
  <cp:revision>7</cp:revision>
  <cp:lastPrinted>2018-06-13T08:23:00Z</cp:lastPrinted>
  <dcterms:created xsi:type="dcterms:W3CDTF">2020-03-26T04:01:00Z</dcterms:created>
  <dcterms:modified xsi:type="dcterms:W3CDTF">2020-03-26T04:56:00Z</dcterms:modified>
</cp:coreProperties>
</file>