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F6" w:rsidRDefault="00AA7747" w:rsidP="004B71F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A7747"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drawing>
          <wp:inline distT="0" distB="0" distL="0" distR="0">
            <wp:extent cx="596432" cy="8962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9" cy="91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F6" w:rsidRDefault="004B71F6" w:rsidP="004B71F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B71F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คณะพยาบาลศาสตร์ มหาวิทยาลัยราชภัฏสุราษฎร์ธานี</w:t>
      </w:r>
    </w:p>
    <w:p w:rsidR="004B71F6" w:rsidRPr="004B71F6" w:rsidRDefault="004B71F6" w:rsidP="004B71F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7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แนวทางการจัดการเรียนการสอนในกรณีสถานการณ์ไม่ปกติ </w:t>
      </w:r>
    </w:p>
    <w:p w:rsidR="004B71F6" w:rsidRPr="004B71F6" w:rsidRDefault="004255CF" w:rsidP="004B71F6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(การสอนในรูป</w:t>
      </w:r>
      <w:r w:rsidR="004B71F6" w:rsidRPr="004B7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แบบออนไลน์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)</w:t>
      </w:r>
    </w:p>
    <w:p w:rsidR="004B71F6" w:rsidRDefault="004B71F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20BB4" w:rsidRDefault="004255CF" w:rsidP="00847785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ด้วยสถานการณ์การระบาดของ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COVID – 19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ทั้งในแล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ะต่างประเทศทั่วโลกขณะนี้มีผู้ติดเชื้อเพิ่มขึ้นอย่างต่อ</w:t>
      </w:r>
      <w:r w:rsidR="00216733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 คณะพยาบาลศาสตร์ มหาวิทยาลัยราชภัฎสุราษฎร์ธานีจึง</w:t>
      </w:r>
      <w:r w:rsidR="00216733" w:rsidRPr="00216733">
        <w:rPr>
          <w:rFonts w:ascii="TH SarabunPSK" w:hAnsi="TH SarabunPSK" w:cs="TH SarabunPSK"/>
          <w:sz w:val="32"/>
          <w:szCs w:val="32"/>
          <w:cs/>
          <w:lang w:bidi="th-TH"/>
        </w:rPr>
        <w:t>ปรับ</w:t>
      </w:r>
      <w:r w:rsidR="00216733">
        <w:rPr>
          <w:rFonts w:ascii="TH SarabunPSK" w:hAnsi="TH SarabunPSK" w:cs="TH SarabunPSK" w:hint="cs"/>
          <w:sz w:val="32"/>
          <w:szCs w:val="32"/>
          <w:cs/>
          <w:lang w:bidi="th-TH"/>
        </w:rPr>
        <w:t>รูปแบบ</w:t>
      </w:r>
      <w:r w:rsidR="00216733" w:rsidRPr="00216733">
        <w:rPr>
          <w:rFonts w:ascii="TH SarabunPSK" w:hAnsi="TH SarabunPSK" w:cs="TH SarabunPSK"/>
          <w:sz w:val="32"/>
          <w:szCs w:val="32"/>
          <w:cs/>
          <w:lang w:bidi="th-TH"/>
        </w:rPr>
        <w:t>การเรียนการสอนใหม่ในรูปแบบออนไลน์ โดยผู้เรียนสามารถเรียนได้ที่ห้องพัก ที่บ้าน หรือสถานที่ที่ปลอดภัย</w:t>
      </w:r>
      <w:r w:rsidR="00847785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เพื่อหลีกเลี่ยง/ป้องกันการแพร่ระบาดของ</w:t>
      </w:r>
      <w:r w:rsidR="00216733" w:rsidRPr="00216733">
        <w:rPr>
          <w:rFonts w:ascii="TH SarabunPSK" w:hAnsi="TH SarabunPSK" w:cs="TH SarabunPSK"/>
          <w:sz w:val="32"/>
          <w:szCs w:val="32"/>
          <w:cs/>
          <w:lang w:bidi="th-TH"/>
        </w:rPr>
        <w:t>เชื้อไวรัส</w:t>
      </w:r>
      <w:r w:rsidR="008477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16733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เพื่อคุณภาพด้านการ</w:t>
      </w:r>
      <w:r w:rsidR="00847785">
        <w:rPr>
          <w:rFonts w:ascii="TH SarabunPSK" w:hAnsi="TH SarabunPSK" w:cs="TH SarabunPSK" w:hint="cs"/>
          <w:sz w:val="32"/>
          <w:szCs w:val="32"/>
          <w:cs/>
          <w:lang w:bidi="th-TH"/>
        </w:rPr>
        <w:t>จัดการ</w:t>
      </w:r>
      <w:r w:rsidR="00F2255B">
        <w:rPr>
          <w:rFonts w:ascii="TH SarabunPSK" w:hAnsi="TH SarabunPSK" w:cs="TH SarabunPSK" w:hint="cs"/>
          <w:sz w:val="32"/>
          <w:szCs w:val="32"/>
          <w:cs/>
          <w:lang w:bidi="th-TH"/>
        </w:rPr>
        <w:t>เรียนการสอน</w:t>
      </w:r>
      <w:r w:rsidR="00216733">
        <w:rPr>
          <w:rFonts w:ascii="TH SarabunPSK" w:hAnsi="TH SarabunPSK" w:cs="TH SarabunPSK" w:hint="cs"/>
          <w:sz w:val="32"/>
          <w:szCs w:val="32"/>
          <w:cs/>
          <w:lang w:bidi="th-TH"/>
        </w:rPr>
        <w:t>ให้เป็นไปตาม</w:t>
      </w:r>
      <w:r w:rsidR="00847785">
        <w:rPr>
          <w:rFonts w:ascii="TH SarabunPSK" w:hAnsi="TH SarabunPSK" w:cs="TH SarabunPSK" w:hint="cs"/>
          <w:sz w:val="32"/>
          <w:szCs w:val="32"/>
          <w:cs/>
          <w:lang w:bidi="th-TH"/>
        </w:rPr>
        <w:t>เกณฑ์</w:t>
      </w:r>
      <w:r w:rsidR="00216733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มาตรฐานหลักสูตร มาตรฐานอุดมศึกษาและเพื่อนักศึกษาพยาบาลให้</w:t>
      </w:r>
      <w:r w:rsidR="0084778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</w:t>
      </w:r>
      <w:r w:rsidR="00216733"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มีความรู้ความเข้าใจตามสมรรถนะวิชาชีพพยาบาล</w:t>
      </w:r>
      <w:r w:rsidR="00F2255B">
        <w:rPr>
          <w:rFonts w:ascii="TH SarabunPSK" w:hAnsi="TH SarabunPSK" w:cs="TH SarabunPSK" w:hint="cs"/>
          <w:sz w:val="32"/>
          <w:szCs w:val="32"/>
          <w:cs/>
          <w:lang w:bidi="th-TH"/>
        </w:rPr>
        <w:t>ภายใต้สถานการณ์ไม่ปกติ คณะพยาบาลศาสตร์ได้</w:t>
      </w:r>
      <w:r w:rsidR="00847785">
        <w:rPr>
          <w:rFonts w:ascii="TH SarabunPSK" w:hAnsi="TH SarabunPSK" w:cs="TH SarabunPSK" w:hint="cs"/>
          <w:sz w:val="32"/>
          <w:szCs w:val="32"/>
          <w:cs/>
          <w:lang w:bidi="th-TH"/>
        </w:rPr>
        <w:t>มีแนวทางการจัดการเรียนการสอนดังนี้</w:t>
      </w:r>
    </w:p>
    <w:p w:rsidR="00360882" w:rsidRDefault="00847785" w:rsidP="00847785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นักศึกษาพยาบาลศาสตร์ทุกชั้นปี </w:t>
      </w:r>
      <w:r w:rsidR="00F2255B">
        <w:rPr>
          <w:rFonts w:ascii="TH SarabunPSK" w:hAnsi="TH SarabunPSK" w:cs="TH SarabunPSK" w:hint="cs"/>
          <w:sz w:val="32"/>
          <w:szCs w:val="32"/>
          <w:cs/>
          <w:lang w:bidi="th-TH"/>
        </w:rPr>
        <w:t>เลื่อนการฝึกภาคปฏิบัติทั้งในโรงพยาบาลและชุมชน</w:t>
      </w:r>
      <w:r w:rsidR="00980634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อย่างไม่มีกำหนด ทั้งนี้ได้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ปรับ</w:t>
      </w:r>
      <w:r w:rsidR="00980634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เรียนภาคทฤษฎีในเทอม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ของปีการศึกษา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โดยเริ่มเรียนออนไลน์ตั้งแต่วันที่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2563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 w:rsidR="003608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ให้เป็นไปตามแผนการปรับการเรียนการสอนฉบับพิเศษ วันและเวลาถูกกำหนดไว้โดยละเอียดในแต่ละชั้นปี </w:t>
      </w:r>
    </w:p>
    <w:p w:rsidR="00F94F1D" w:rsidRDefault="00F94F1D" w:rsidP="00F2255B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ผู้สอน/</w:t>
      </w:r>
      <w:r w:rsidR="003608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ผู้รับผิดชอบ/ผู้ประสานรายวิชา </w:t>
      </w:r>
      <w:r w:rsidR="00AA7747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9806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กรรมการบริหารงานวิชาการ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</w:t>
      </w:r>
      <w:r w:rsidR="00360882">
        <w:rPr>
          <w:rFonts w:ascii="TH SarabunPSK" w:hAnsi="TH SarabunPSK" w:cs="TH SarabunPSK" w:hint="cs"/>
          <w:sz w:val="32"/>
          <w:szCs w:val="32"/>
          <w:cs/>
          <w:lang w:bidi="th-TH"/>
        </w:rPr>
        <w:t>อให้ดำเนินการจัดการเรียนการสอน</w:t>
      </w:r>
      <w:r w:rsidR="00980634">
        <w:rPr>
          <w:rFonts w:ascii="TH SarabunPSK" w:hAnsi="TH SarabunPSK" w:cs="TH SarabunPSK" w:hint="cs"/>
          <w:sz w:val="32"/>
          <w:szCs w:val="32"/>
          <w:cs/>
          <w:lang w:bidi="th-TH"/>
        </w:rPr>
        <w:t>ตาม</w:t>
      </w:r>
      <w:r w:rsidR="00360882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</w:p>
    <w:p w:rsidR="00F2255B" w:rsidRDefault="00F2255B" w:rsidP="00F2255B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94F1D" w:rsidRPr="00F94F1D" w:rsidRDefault="00F94F1D" w:rsidP="00F94F1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F94F1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ตาราง </w:t>
      </w:r>
      <w:r w:rsidRPr="00F94F1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 </w:t>
      </w:r>
      <w:r w:rsidRPr="00F94F1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กำหนดวันและเวลาในการเรียนการสอน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590"/>
        <w:gridCol w:w="1326"/>
        <w:gridCol w:w="1559"/>
        <w:gridCol w:w="1134"/>
        <w:gridCol w:w="1602"/>
        <w:gridCol w:w="1465"/>
      </w:tblGrid>
      <w:tr w:rsidR="002D64A5" w:rsidTr="00BA4D2B">
        <w:tc>
          <w:tcPr>
            <w:tcW w:w="1340" w:type="dxa"/>
          </w:tcPr>
          <w:p w:rsidR="002D64A5" w:rsidRPr="00F94F1D" w:rsidRDefault="002D64A5" w:rsidP="00F94F1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F94F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วิพากษ์มคอ. 3</w:t>
            </w:r>
          </w:p>
        </w:tc>
        <w:tc>
          <w:tcPr>
            <w:tcW w:w="590" w:type="dxa"/>
          </w:tcPr>
          <w:p w:rsidR="002D64A5" w:rsidRPr="00F94F1D" w:rsidRDefault="002D64A5" w:rsidP="00791E6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รหัส</w:t>
            </w:r>
          </w:p>
        </w:tc>
        <w:tc>
          <w:tcPr>
            <w:tcW w:w="1326" w:type="dxa"/>
          </w:tcPr>
          <w:p w:rsidR="002D64A5" w:rsidRPr="00F94F1D" w:rsidRDefault="002D64A5" w:rsidP="00F94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94F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วันเริ่มเรียน</w:t>
            </w:r>
          </w:p>
        </w:tc>
        <w:tc>
          <w:tcPr>
            <w:tcW w:w="1559" w:type="dxa"/>
          </w:tcPr>
          <w:p w:rsidR="002D64A5" w:rsidRPr="00F94F1D" w:rsidRDefault="002D64A5" w:rsidP="00F94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กลางภาค</w:t>
            </w:r>
          </w:p>
        </w:tc>
        <w:tc>
          <w:tcPr>
            <w:tcW w:w="1134" w:type="dxa"/>
          </w:tcPr>
          <w:p w:rsidR="002D64A5" w:rsidRPr="00F94F1D" w:rsidRDefault="002D64A5" w:rsidP="00F94F1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สอบซ่อม</w:t>
            </w:r>
          </w:p>
        </w:tc>
        <w:tc>
          <w:tcPr>
            <w:tcW w:w="1602" w:type="dxa"/>
          </w:tcPr>
          <w:p w:rsidR="002D64A5" w:rsidRPr="00F94F1D" w:rsidRDefault="002D64A5" w:rsidP="00F94F1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ปลายภาค</w:t>
            </w:r>
          </w:p>
        </w:tc>
        <w:tc>
          <w:tcPr>
            <w:tcW w:w="1465" w:type="dxa"/>
          </w:tcPr>
          <w:p w:rsidR="002D64A5" w:rsidRPr="00F94F1D" w:rsidRDefault="002D64A5" w:rsidP="002D64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D64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สิ้นสุด</w:t>
            </w:r>
            <w:r w:rsidRPr="002D64A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การเรียน</w:t>
            </w:r>
          </w:p>
        </w:tc>
      </w:tr>
      <w:tr w:rsidR="00A33654" w:rsidTr="00BA4D2B">
        <w:tc>
          <w:tcPr>
            <w:tcW w:w="1340" w:type="dxa"/>
            <w:vMerge w:val="restart"/>
          </w:tcPr>
          <w:p w:rsidR="00A33654" w:rsidRPr="00AA7747" w:rsidRDefault="00A33654" w:rsidP="00F94F1D">
            <w:pPr>
              <w:jc w:val="both"/>
              <w:rPr>
                <w:rFonts w:ascii="TH SarabunPSK" w:hAnsi="TH SarabunPSK" w:cs="TH SarabunPSK" w:hint="cs"/>
                <w:szCs w:val="24"/>
                <w:cs/>
                <w:lang w:bidi="th-TH"/>
              </w:rPr>
            </w:pPr>
            <w:r w:rsidRPr="002D64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วิพากษ์ มคอ. </w:t>
            </w: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Pr="00AA7747">
              <w:rPr>
                <w:rFonts w:ascii="TH SarabunPSK" w:hAnsi="TH SarabunPSK" w:cs="TH SarabunPSK"/>
                <w:szCs w:val="24"/>
                <w:lang w:bidi="th-TH"/>
              </w:rPr>
              <w:t>3/2563</w:t>
            </w:r>
            <w:r w:rsidRPr="00AA7747">
              <w:rPr>
                <w:rFonts w:ascii="TH SarabunPSK" w:hAnsi="TH SarabunPSK" w:cs="TH SarabunPSK" w:hint="cs"/>
                <w:szCs w:val="24"/>
                <w:cs/>
                <w:lang w:bidi="th-TH"/>
              </w:rPr>
              <w:t xml:space="preserve"> ทุกชั้นปี </w:t>
            </w:r>
            <w:r w:rsidRPr="00AA774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วันที่ </w:t>
            </w:r>
            <w:r w:rsidRPr="00AA774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30 – 31 </w:t>
            </w:r>
            <w:r w:rsidRPr="00AA774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มีนาคม </w:t>
            </w:r>
            <w:r w:rsidRPr="00AA7747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2563</w:t>
            </w:r>
          </w:p>
        </w:tc>
        <w:tc>
          <w:tcPr>
            <w:tcW w:w="590" w:type="dxa"/>
          </w:tcPr>
          <w:p w:rsidR="00A33654" w:rsidRDefault="00A33654" w:rsidP="003608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60 </w:t>
            </w:r>
          </w:p>
        </w:tc>
        <w:tc>
          <w:tcPr>
            <w:tcW w:w="1326" w:type="dxa"/>
          </w:tcPr>
          <w:p w:rsidR="00A33654" w:rsidRPr="002D64A5" w:rsidRDefault="00A33654" w:rsidP="003608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6 </w:t>
            </w:r>
            <w:r w:rsidRPr="002D64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เม.ย. </w:t>
            </w: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2563</w:t>
            </w:r>
          </w:p>
        </w:tc>
        <w:tc>
          <w:tcPr>
            <w:tcW w:w="1559" w:type="dxa"/>
          </w:tcPr>
          <w:p w:rsidR="00A33654" w:rsidRPr="002D64A5" w:rsidRDefault="00A33654" w:rsidP="00360882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>20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–</w:t>
            </w:r>
            <w:r w:rsidR="00BA4D2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>24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2D64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ย.</w:t>
            </w: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>63</w:t>
            </w:r>
          </w:p>
        </w:tc>
        <w:tc>
          <w:tcPr>
            <w:tcW w:w="1134" w:type="dxa"/>
            <w:vMerge w:val="restart"/>
          </w:tcPr>
          <w:p w:rsidR="00A33654" w:rsidRDefault="00A33654" w:rsidP="00A3365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BA4D2B" w:rsidRDefault="00A33654" w:rsidP="00A3365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D64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ภายใน </w:t>
            </w: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2D64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สป.หลัง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สอบ</w:t>
            </w:r>
          </w:p>
          <w:p w:rsidR="00A33654" w:rsidRPr="002D64A5" w:rsidRDefault="00A33654" w:rsidP="00A33654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2D64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กลางภาค</w:t>
            </w:r>
          </w:p>
        </w:tc>
        <w:tc>
          <w:tcPr>
            <w:tcW w:w="1602" w:type="dxa"/>
          </w:tcPr>
          <w:p w:rsidR="00A33654" w:rsidRPr="002D64A5" w:rsidRDefault="00A33654" w:rsidP="00360882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11 – 15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พ.ค.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63</w:t>
            </w:r>
          </w:p>
        </w:tc>
        <w:tc>
          <w:tcPr>
            <w:tcW w:w="1465" w:type="dxa"/>
          </w:tcPr>
          <w:p w:rsidR="00A33654" w:rsidRPr="002D64A5" w:rsidRDefault="00A33654" w:rsidP="003608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15 </w:t>
            </w:r>
            <w:r w:rsidRPr="002D64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พ.ค. </w:t>
            </w: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2563</w:t>
            </w:r>
          </w:p>
        </w:tc>
      </w:tr>
      <w:tr w:rsidR="00A33654" w:rsidTr="00BA4D2B">
        <w:tc>
          <w:tcPr>
            <w:tcW w:w="1340" w:type="dxa"/>
            <w:vMerge/>
          </w:tcPr>
          <w:p w:rsidR="00A33654" w:rsidRDefault="00A33654" w:rsidP="0036088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590" w:type="dxa"/>
          </w:tcPr>
          <w:p w:rsidR="00A33654" w:rsidRDefault="00A33654" w:rsidP="0036088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61</w:t>
            </w:r>
          </w:p>
        </w:tc>
        <w:tc>
          <w:tcPr>
            <w:tcW w:w="1326" w:type="dxa"/>
          </w:tcPr>
          <w:p w:rsidR="00A33654" w:rsidRDefault="00A33654" w:rsidP="003608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13 </w:t>
            </w:r>
            <w:r w:rsidRPr="002D64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เม.ย. </w:t>
            </w: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2563</w:t>
            </w:r>
          </w:p>
          <w:p w:rsidR="00A33654" w:rsidRPr="002D64A5" w:rsidRDefault="00A33654" w:rsidP="003608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</w:tcPr>
          <w:p w:rsidR="00A33654" w:rsidRPr="002D64A5" w:rsidRDefault="00A33654" w:rsidP="00360882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 – 8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พ.ค.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63</w:t>
            </w:r>
          </w:p>
        </w:tc>
        <w:tc>
          <w:tcPr>
            <w:tcW w:w="1134" w:type="dxa"/>
            <w:vMerge/>
          </w:tcPr>
          <w:p w:rsidR="00A33654" w:rsidRPr="002D64A5" w:rsidRDefault="00A33654" w:rsidP="00360882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</w:tc>
        <w:tc>
          <w:tcPr>
            <w:tcW w:w="1602" w:type="dxa"/>
          </w:tcPr>
          <w:p w:rsidR="00A33654" w:rsidRPr="002D64A5" w:rsidRDefault="00A33654" w:rsidP="00360882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8 – 12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มิ.ย.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63</w:t>
            </w:r>
          </w:p>
        </w:tc>
        <w:tc>
          <w:tcPr>
            <w:tcW w:w="1465" w:type="dxa"/>
          </w:tcPr>
          <w:p w:rsidR="00A33654" w:rsidRPr="002D64A5" w:rsidRDefault="00A33654" w:rsidP="003608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 </w:t>
            </w:r>
            <w:r w:rsidRPr="002D64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มิ.ย. </w:t>
            </w: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2563</w:t>
            </w:r>
          </w:p>
        </w:tc>
      </w:tr>
      <w:tr w:rsidR="00A33654" w:rsidTr="00BA4D2B">
        <w:tc>
          <w:tcPr>
            <w:tcW w:w="1340" w:type="dxa"/>
            <w:vMerge/>
          </w:tcPr>
          <w:p w:rsidR="00A33654" w:rsidRDefault="00A33654" w:rsidP="0036088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590" w:type="dxa"/>
          </w:tcPr>
          <w:p w:rsidR="00A33654" w:rsidRDefault="00A33654" w:rsidP="0036088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</w:tc>
        <w:tc>
          <w:tcPr>
            <w:tcW w:w="1326" w:type="dxa"/>
          </w:tcPr>
          <w:p w:rsidR="00A33654" w:rsidRPr="002D64A5" w:rsidRDefault="00A33654" w:rsidP="003608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20 </w:t>
            </w:r>
            <w:r w:rsidRPr="002D64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เม.ย. </w:t>
            </w: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2563</w:t>
            </w:r>
          </w:p>
        </w:tc>
        <w:tc>
          <w:tcPr>
            <w:tcW w:w="1559" w:type="dxa"/>
          </w:tcPr>
          <w:p w:rsidR="00A33654" w:rsidRPr="002D64A5" w:rsidRDefault="00BA4D2B" w:rsidP="00360882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  <w:r w:rsidRPr="00BA4D2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–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15</w:t>
            </w:r>
            <w:r w:rsidRPr="00BA4D2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BA4D2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พ.ค. </w:t>
            </w:r>
            <w:r w:rsidRPr="00BA4D2B">
              <w:rPr>
                <w:rFonts w:ascii="TH SarabunPSK" w:hAnsi="TH SarabunPSK" w:cs="TH SarabunPSK"/>
                <w:sz w:val="28"/>
                <w:szCs w:val="28"/>
                <w:lang w:bidi="th-TH"/>
              </w:rPr>
              <w:t>63</w:t>
            </w:r>
          </w:p>
        </w:tc>
        <w:tc>
          <w:tcPr>
            <w:tcW w:w="1134" w:type="dxa"/>
            <w:vMerge/>
          </w:tcPr>
          <w:p w:rsidR="00A33654" w:rsidRPr="002D64A5" w:rsidRDefault="00A33654" w:rsidP="00360882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</w:tc>
        <w:tc>
          <w:tcPr>
            <w:tcW w:w="1602" w:type="dxa"/>
          </w:tcPr>
          <w:p w:rsidR="00A33654" w:rsidRPr="002D64A5" w:rsidRDefault="00A33654" w:rsidP="00360882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33654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8 – 12 </w:t>
            </w:r>
            <w:r w:rsidRPr="00A3365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มิ.ย. </w:t>
            </w:r>
            <w:r w:rsidRPr="00A33654">
              <w:rPr>
                <w:rFonts w:ascii="TH SarabunPSK" w:hAnsi="TH SarabunPSK" w:cs="TH SarabunPSK"/>
                <w:sz w:val="28"/>
                <w:szCs w:val="28"/>
                <w:lang w:bidi="th-TH"/>
              </w:rPr>
              <w:t>63</w:t>
            </w:r>
          </w:p>
        </w:tc>
        <w:tc>
          <w:tcPr>
            <w:tcW w:w="1465" w:type="dxa"/>
          </w:tcPr>
          <w:p w:rsidR="00A33654" w:rsidRPr="002D64A5" w:rsidRDefault="00A33654" w:rsidP="003608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 </w:t>
            </w:r>
            <w:r w:rsidRPr="002D64A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มิ.ย. </w:t>
            </w:r>
            <w:r w:rsidRPr="002D64A5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2563</w:t>
            </w:r>
          </w:p>
        </w:tc>
      </w:tr>
    </w:tbl>
    <w:p w:rsidR="00F2255B" w:rsidRDefault="00360882" w:rsidP="00F2255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F94F1D" w:rsidRPr="00BA4D2B" w:rsidRDefault="00F94F1D" w:rsidP="00F94F1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BA4D2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ตาราง </w:t>
      </w:r>
      <w:r w:rsidRPr="00BA4D2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 </w:t>
      </w:r>
      <w:r w:rsidR="000A76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แนวทางการติดตามประเมินการจัดการเรียนการสอน (ออนไลน์)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D2B" w:rsidTr="00BA4D2B">
        <w:tc>
          <w:tcPr>
            <w:tcW w:w="9016" w:type="dxa"/>
          </w:tcPr>
          <w:p w:rsidR="00BA4D2B" w:rsidRDefault="00BA4D2B" w:rsidP="00F94F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A4D2B" w:rsidRDefault="00AA7747" w:rsidP="00F94F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A7747">
              <w:rPr>
                <w:rFonts w:ascii="TH SarabunPSK" w:hAnsi="TH SarabunPSK" w:cs="TH SarabunPSK"/>
                <w:sz w:val="32"/>
                <w:szCs w:val="32"/>
                <w:lang w:bidi="th-TH"/>
              </w:rPr>
              <w:drawing>
                <wp:inline distT="0" distB="0" distL="0" distR="0" wp14:anchorId="6C6FC31B" wp14:editId="53393724">
                  <wp:extent cx="5924410" cy="3462360"/>
                  <wp:effectExtent l="0" t="0" r="635" b="508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0BB2AD-6379-4212-BAEF-4C7DD644C3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10BB2AD-6379-4212-BAEF-4C7DD644C3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14500" t="23482" r="55417" b="14000"/>
                          <a:stretch/>
                        </pic:blipFill>
                        <pic:spPr>
                          <a:xfrm>
                            <a:off x="0" y="0"/>
                            <a:ext cx="5944288" cy="347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D2B" w:rsidRDefault="00BA4D2B" w:rsidP="00F94F1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</w:tbl>
    <w:p w:rsidR="00BA4D2B" w:rsidRDefault="00BA4D2B" w:rsidP="00F94F1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A7747" w:rsidRDefault="00AA7747" w:rsidP="00F94F1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A7747" w:rsidRDefault="00252E5A" w:rsidP="00AA7747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  <w:lang w:bidi="th-TH"/>
        </w:rPr>
        <w:t>2563</w:t>
      </w:r>
    </w:p>
    <w:p w:rsidR="00252E5A" w:rsidRPr="00320BB4" w:rsidRDefault="00252E5A" w:rsidP="00AA7747">
      <w:pPr>
        <w:jc w:val="right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ฝ่ายวิชาการ</w:t>
      </w:r>
    </w:p>
    <w:sectPr w:rsidR="00252E5A" w:rsidRPr="00320BB4" w:rsidSect="00523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B4"/>
    <w:rsid w:val="000A765E"/>
    <w:rsid w:val="001D5BF4"/>
    <w:rsid w:val="00216733"/>
    <w:rsid w:val="00252E5A"/>
    <w:rsid w:val="002A0A77"/>
    <w:rsid w:val="002D64A5"/>
    <w:rsid w:val="00320BB4"/>
    <w:rsid w:val="00342623"/>
    <w:rsid w:val="00360882"/>
    <w:rsid w:val="003D0A84"/>
    <w:rsid w:val="004255CF"/>
    <w:rsid w:val="004B71F6"/>
    <w:rsid w:val="00523805"/>
    <w:rsid w:val="005667F9"/>
    <w:rsid w:val="0063201E"/>
    <w:rsid w:val="00791E61"/>
    <w:rsid w:val="00847785"/>
    <w:rsid w:val="00962260"/>
    <w:rsid w:val="00980634"/>
    <w:rsid w:val="00A33654"/>
    <w:rsid w:val="00AA7747"/>
    <w:rsid w:val="00BA4D2B"/>
    <w:rsid w:val="00D678BF"/>
    <w:rsid w:val="00D71BDD"/>
    <w:rsid w:val="00DC126A"/>
    <w:rsid w:val="00E13E5F"/>
    <w:rsid w:val="00EA5BD7"/>
    <w:rsid w:val="00EC4736"/>
    <w:rsid w:val="00F2255B"/>
    <w:rsid w:val="00F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4CC4"/>
  <w15:chartTrackingRefBased/>
  <w15:docId w15:val="{33422369-093E-40D3-906A-A37A34A6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rowallia New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Titaree PH.</dc:creator>
  <cp:keywords/>
  <dc:description/>
  <cp:lastModifiedBy>Titaree PH.</cp:lastModifiedBy>
  <cp:revision>2</cp:revision>
  <dcterms:created xsi:type="dcterms:W3CDTF">2020-03-17T18:31:00Z</dcterms:created>
  <dcterms:modified xsi:type="dcterms:W3CDTF">2020-03-17T18:31:00Z</dcterms:modified>
</cp:coreProperties>
</file>