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00" w:rsidRPr="009D59F3" w:rsidRDefault="000E0A00" w:rsidP="000E0A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0A00" w:rsidRPr="009D59F3" w:rsidRDefault="000E0A00" w:rsidP="000E0A0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E0A00" w:rsidRPr="009D59F3" w:rsidRDefault="000E0A00" w:rsidP="000E0A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0A00" w:rsidRDefault="000E0A00" w:rsidP="000E0A0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D59F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2769B5" wp14:editId="4A0F36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5959" cy="640080"/>
            <wp:effectExtent l="0" t="0" r="0" b="7620"/>
            <wp:wrapSquare wrapText="bothSides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00" w:rsidRPr="009D59F3" w:rsidRDefault="000E0A00" w:rsidP="000E0A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คณะพยาบาลศาสตร์ มหาวิทยาลัยราชภัฏสุราษฎร์ธานี</w:t>
      </w:r>
    </w:p>
    <w:p w:rsidR="000E0A00" w:rsidRPr="009D59F3" w:rsidRDefault="000E0A00" w:rsidP="000E0A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 xml:space="preserve">ใบตรวจสอบแฟ้มรายวิชาปฏิบัติ </w:t>
      </w:r>
    </w:p>
    <w:p w:rsidR="000E0A00" w:rsidRPr="009D59F3" w:rsidRDefault="000E0A00" w:rsidP="000E0A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หลักสูตรพยาบาลศาสตรบัณฑิต หลักสูตรปรับปรุง พ.ศ.๒๕๕๕..ชั้นปีที่............ภาคการศึกษาที่...........</w:t>
      </w:r>
    </w:p>
    <w:p w:rsidR="000E0A00" w:rsidRPr="009D59F3" w:rsidRDefault="000E0A00" w:rsidP="000E0A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รหัส.......................................วิชา.........................................................................................................................</w:t>
      </w:r>
    </w:p>
    <w:p w:rsidR="000E0A00" w:rsidRPr="009D59F3" w:rsidRDefault="000E0A00" w:rsidP="000E0A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อาจารย์ผู้รับผิดชอบรายวิชา.................................................................................................................................</w:t>
      </w:r>
    </w:p>
    <w:p w:rsidR="000E0A00" w:rsidRPr="009D59F3" w:rsidRDefault="000E0A00" w:rsidP="000E0A0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568"/>
        <w:gridCol w:w="832"/>
        <w:gridCol w:w="834"/>
        <w:gridCol w:w="1800"/>
      </w:tblGrid>
      <w:tr w:rsidR="000E0A00" w:rsidRPr="00946ABF" w:rsidTr="005B7022">
        <w:tc>
          <w:tcPr>
            <w:tcW w:w="702" w:type="dxa"/>
            <w:tcBorders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มี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ใบรายละเอียดการกระจายผลลัพธ์การเรียนรู้จาก มคอ.๒ สู่รายวิชา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(LO)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bookmarkStart w:id="0" w:name="_GoBack"/>
        <w:bookmarkEnd w:id="0"/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มคอ. ๖ ปีการศึกษาก่อนหน้า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 xml:space="preserve">มคอ. ๔ ฉบับสมบูรณ์ 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 xml:space="preserve">มคอ. ๖ ฉบับสมบูรณ์ 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 xml:space="preserve">ประวัติอาจารย์พิเศษสอนภาคปฏิบัติพร้อมหลักฐาน </w:t>
            </w:r>
            <w:r w:rsidRPr="00946ABF">
              <w:rPr>
                <w:rFonts w:ascii="TH SarabunIT๙" w:hAnsi="TH SarabunIT๙" w:cs="TH SarabunIT๙"/>
                <w:sz w:val="28"/>
              </w:rPr>
              <w:t>(</w:t>
            </w:r>
            <w:r w:rsidRPr="00946ABF">
              <w:rPr>
                <w:rFonts w:ascii="TH SarabunIT๙" w:hAnsi="TH SarabunIT๙" w:cs="TH SarabunIT๙"/>
                <w:sz w:val="28"/>
                <w:cs/>
              </w:rPr>
              <w:t>เช่น ใบอนุญาตประกอบวิชาชีพฯ</w:t>
            </w:r>
            <w:r w:rsidRPr="00946ABF">
              <w:rPr>
                <w:rFonts w:ascii="TH SarabunIT๙" w:hAnsi="TH SarabunIT๙" w:cs="TH SarabunIT๙"/>
                <w:sz w:val="28"/>
              </w:rPr>
              <w:t>,</w:t>
            </w:r>
            <w:r w:rsidRPr="00946ABF">
              <w:rPr>
                <w:rFonts w:ascii="TH SarabunIT๙" w:hAnsi="TH SarabunIT๙" w:cs="TH SarabunIT๙"/>
                <w:sz w:val="28"/>
                <w:cs/>
              </w:rPr>
              <w:t>บัตรสมาชิกสภาการพยาบาล</w:t>
            </w:r>
            <w:r w:rsidRPr="00946ABF">
              <w:rPr>
                <w:rFonts w:ascii="TH SarabunIT๙" w:hAnsi="TH SarabunIT๙" w:cs="TH SarabunIT๙"/>
                <w:sz w:val="28"/>
              </w:rPr>
              <w:t>,</w:t>
            </w:r>
            <w:r w:rsidRPr="00946ABF">
              <w:rPr>
                <w:rFonts w:ascii="TH SarabunIT๙" w:hAnsi="TH SarabunIT๙" w:cs="TH SarabunIT๙"/>
                <w:sz w:val="28"/>
                <w:cs/>
              </w:rPr>
              <w:t>วุฒิบัตรการอบรมครูคลินิก</w:t>
            </w:r>
            <w:r w:rsidRPr="00946ABF">
              <w:rPr>
                <w:rFonts w:ascii="TH SarabunIT๙" w:hAnsi="TH SarabunIT๙" w:cs="TH SarabunIT๙"/>
                <w:sz w:val="28"/>
              </w:rPr>
              <w:t>/</w:t>
            </w:r>
            <w:r w:rsidRPr="00946ABF">
              <w:rPr>
                <w:rFonts w:ascii="TH SarabunIT๙" w:hAnsi="TH SarabunIT๙" w:cs="TH SarabunIT๙"/>
                <w:sz w:val="28"/>
                <w:cs/>
              </w:rPr>
              <w:t>ศาสตร์และศิลป์ฯ</w:t>
            </w:r>
            <w:r w:rsidRPr="00946ABF">
              <w:rPr>
                <w:rFonts w:ascii="TH SarabunIT๙" w:hAnsi="TH SarabunIT๙" w:cs="TH SarabunIT๙"/>
                <w:sz w:val="28"/>
              </w:rPr>
              <w:t>/</w:t>
            </w:r>
            <w:r w:rsidRPr="00946ABF">
              <w:rPr>
                <w:rFonts w:ascii="TH SarabunIT๙" w:hAnsi="TH SarabunIT๙" w:cs="TH SarabunIT๙"/>
                <w:sz w:val="28"/>
                <w:cs/>
              </w:rPr>
              <w:t>ประกาศนียบัตรการพัฒนาศักยภาพด้านการสอนสำหรับครูพี่เลี้ยง</w:t>
            </w:r>
            <w:r w:rsidRPr="00946AB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แผนการสอนภาคปฏิบัติครอบคลุมทักษะการเรียนรู้ทางคลินิกตามที่ระบุในมคอ.๔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แผนการสอนในคลินิก จำนวน................................................เรื่อง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คู่มือการสอนภาคปฏิบัติสำหรับอาจารย์และอาจารย์พิเศษสอนภาคปฏิบัติ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คู่มือการฝึกปฏิบัติงานสำหรับนักศึกษา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แบบวิพากษ์เกรดและใบแสดงระดับผลคะแนน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ผลการประเมินการจัดการเรียนการสอนรายวิชา (โดยนักศึกษา)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ผลการประเมินประสิทธิภาพการสอนรายวิชาของอาจารย์</w:t>
            </w:r>
          </w:p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(โดยนักศึกษา) (อาจารย์.............................................คน)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ผลการประเมินแหล่งฝึก........................................แผนก</w:t>
            </w:r>
            <w:r w:rsidRPr="00946ABF">
              <w:rPr>
                <w:rFonts w:ascii="TH SarabunIT๙" w:hAnsi="TH SarabunIT๙" w:cs="TH SarabunIT๙"/>
                <w:sz w:val="28"/>
              </w:rPr>
              <w:t>/</w:t>
            </w:r>
            <w:r w:rsidRPr="00946ABF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อื่น ๆ (เช่นโครงการที่บูรณาการในรายวิชา พร้อมสรุปโครงการ</w:t>
            </w:r>
          </w:p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มีบูรณาการกับพันธกิจ..................................................................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6A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ภาคผนวก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แบบวิพากษ์ มคอ. ๔ และ มคอ. ๔</w:t>
            </w:r>
            <w:r w:rsidRPr="00946AB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6ABF">
              <w:rPr>
                <w:rFonts w:ascii="TH SarabunIT๙" w:hAnsi="TH SarabunIT๙" w:cs="TH SarabunIT๙"/>
                <w:sz w:val="28"/>
                <w:cs/>
              </w:rPr>
              <w:t>ฉบับวิพากษ์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0A00" w:rsidRPr="00946ABF" w:rsidTr="005B7022"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5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บันทึกข้อความขอแลกเปลี่ยนภาระงานสอนภาคปฏิบัติ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0A00" w:rsidRPr="00946ABF" w:rsidRDefault="000E0A00" w:rsidP="005B70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E0A00" w:rsidRPr="009D59F3" w:rsidRDefault="000E0A00" w:rsidP="000E0A0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แผนนิเทศรายกลุ่มหรือบุคคลรวมทั้ง </w:t>
      </w:r>
      <w:r>
        <w:rPr>
          <w:rFonts w:ascii="TH SarabunIT๙" w:hAnsi="TH SarabunIT๙" w:cs="TH SarabunIT๙"/>
          <w:sz w:val="32"/>
          <w:szCs w:val="32"/>
        </w:rPr>
        <w:t>Anecdotal record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เก็บไว้กับผู้รับผิดชอบรายวิชา</w:t>
      </w:r>
    </w:p>
    <w:p w:rsidR="000E0A00" w:rsidRPr="009D59F3" w:rsidRDefault="000E0A00" w:rsidP="000E0A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ลงชื่อ............................................................ผู้ตรวจสอบ  ลงชื่อ.................................................................ผู้ตรวจสอบ</w:t>
      </w:r>
    </w:p>
    <w:p w:rsidR="000E0A00" w:rsidRPr="009D59F3" w:rsidRDefault="000E0A00" w:rsidP="000E0A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  <w:r w:rsidRPr="009D59F3">
        <w:rPr>
          <w:rFonts w:ascii="TH SarabunIT๙" w:hAnsi="TH SarabunIT๙" w:cs="TH SarabunIT๙"/>
          <w:sz w:val="32"/>
          <w:szCs w:val="32"/>
          <w:cs/>
        </w:rPr>
        <w:tab/>
      </w:r>
      <w:r w:rsidRPr="009D59F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:rsidR="000E0A00" w:rsidRPr="009D59F3" w:rsidRDefault="000E0A00" w:rsidP="000E0A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ผู้รับผิดชอบวิชา................................................ </w:t>
      </w:r>
      <w:r w:rsidRPr="009D59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408B" wp14:editId="39C9050A">
                <wp:simplePos x="0" y="0"/>
                <wp:positionH relativeFrom="column">
                  <wp:posOffset>4648835</wp:posOffset>
                </wp:positionH>
                <wp:positionV relativeFrom="paragraph">
                  <wp:posOffset>398145</wp:posOffset>
                </wp:positionV>
                <wp:extent cx="1990090" cy="4330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00" w:rsidRPr="006B3D81" w:rsidRDefault="000E0A00" w:rsidP="000E0A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4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31.35pt;width:156.7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schA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" stroked="f">
                <v:textbox>
                  <w:txbxContent>
                    <w:p w:rsidR="000E0A00" w:rsidRPr="006B3D81" w:rsidRDefault="000E0A00" w:rsidP="000E0A0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59F3">
        <w:rPr>
          <w:rFonts w:ascii="TH SarabunIT๙" w:hAnsi="TH SarabunIT๙" w:cs="TH SarabunIT๙"/>
          <w:sz w:val="32"/>
          <w:szCs w:val="32"/>
          <w:cs/>
        </w:rPr>
        <w:t xml:space="preserve">           หัวหน้าภาควิชา.............................................................</w:t>
      </w:r>
    </w:p>
    <w:p w:rsidR="00714347" w:rsidRDefault="00714347"/>
    <w:sectPr w:rsidR="00714347" w:rsidSect="008B058A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28" w:rsidRDefault="000E0A00">
    <w:pPr>
      <w:pStyle w:val="Footer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00"/>
    <w:rsid w:val="000E0A00"/>
    <w:rsid w:val="007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781DC-D065-42D3-AE02-813495B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00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00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1</cp:revision>
  <dcterms:created xsi:type="dcterms:W3CDTF">2017-04-24T04:54:00Z</dcterms:created>
  <dcterms:modified xsi:type="dcterms:W3CDTF">2017-04-24T04:55:00Z</dcterms:modified>
</cp:coreProperties>
</file>