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47" w:rsidRPr="000E7469" w:rsidRDefault="00494B72" w:rsidP="0035616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0E7469">
        <w:rPr>
          <w:rFonts w:ascii="TH SarabunPSK" w:hAnsi="TH SarabunPSK" w:cs="TH SarabunPSK"/>
          <w:sz w:val="32"/>
          <w:szCs w:val="32"/>
        </w:rPr>
        <w:t xml:space="preserve"> </w:t>
      </w:r>
      <w:r w:rsidR="00356168">
        <w:rPr>
          <w:rFonts w:ascii="TH SarabunPSK" w:hAnsi="TH SarabunPSK" w:cs="TH SarabunPSK" w:hint="cs"/>
          <w:sz w:val="32"/>
          <w:szCs w:val="32"/>
          <w:cs/>
        </w:rPr>
        <w:t>เอกสารหมายเลข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1417"/>
        <w:gridCol w:w="709"/>
      </w:tblGrid>
      <w:tr w:rsidR="00321928" w:rsidRPr="00D442EE" w:rsidTr="001B4128">
        <w:trPr>
          <w:trHeight w:val="542"/>
        </w:trPr>
        <w:tc>
          <w:tcPr>
            <w:tcW w:w="9356" w:type="dxa"/>
            <w:gridSpan w:val="3"/>
            <w:vAlign w:val="center"/>
          </w:tcPr>
          <w:p w:rsidR="00321928" w:rsidRPr="00D442EE" w:rsidRDefault="00321928" w:rsidP="00251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321928" w:rsidRPr="00D442EE" w:rsidRDefault="00321928" w:rsidP="003561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D442EE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ใบสำคัญรับเงิน</w:t>
            </w:r>
          </w:p>
          <w:p w:rsidR="00321928" w:rsidRPr="00D442EE" w:rsidRDefault="00321928" w:rsidP="003561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D442EE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สำหรับวิทยากร</w:t>
            </w:r>
          </w:p>
          <w:p w:rsidR="00321928" w:rsidRPr="00D442EE" w:rsidRDefault="00321928" w:rsidP="003219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321928" w:rsidRPr="00D442EE" w:rsidRDefault="00BD4D61" w:rsidP="003219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442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</w:t>
            </w:r>
            <w:r w:rsidR="00321928" w:rsidRPr="00D442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ชื่อส่วนราชการผู้จัดฝึกอบรม</w:t>
            </w:r>
            <w:r w:rsidR="00321928"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="00D77D56" w:rsidRPr="00D442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คณะพยาบาลศาสตร์ มหาวิทยาลัยราช</w:t>
            </w:r>
            <w:proofErr w:type="spellStart"/>
            <w:r w:rsidR="00D77D56" w:rsidRPr="00D442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ภัฏ</w:t>
            </w:r>
            <w:proofErr w:type="spellEnd"/>
            <w:r w:rsidR="00D77D56" w:rsidRPr="00D442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สุราษฎร์ธานี</w:t>
            </w:r>
            <w:r w:rsidR="00321928"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</w:p>
          <w:p w:rsidR="00321928" w:rsidRPr="00D442EE" w:rsidRDefault="00BD4D61" w:rsidP="006464B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442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</w:t>
            </w:r>
            <w:r w:rsidR="00321928" w:rsidRPr="00D442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โครงการ/หลักสูตร</w:t>
            </w:r>
            <w:r w:rsidR="00321928"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A17B4F"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6464B9" w:rsidRPr="00D442EE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..</w:t>
            </w:r>
            <w:r w:rsidR="00D77D56" w:rsidRPr="00D442EE">
              <w:rPr>
                <w:rFonts w:ascii="TH SarabunPSK" w:eastAsia="Batang" w:hAnsi="TH SarabunPSK" w:cs="TH SarabunPSK" w:hint="cs"/>
                <w:color w:val="FF0000"/>
                <w:sz w:val="30"/>
                <w:szCs w:val="30"/>
                <w:cs/>
                <w:lang w:eastAsia="ko-KR"/>
              </w:rPr>
              <w:t>โครงการ</w:t>
            </w:r>
            <w:r w:rsidR="00AF0E90">
              <w:rPr>
                <w:rFonts w:ascii="TH SarabunPSK" w:eastAsia="Batang" w:hAnsi="TH SarabunPSK" w:cs="TH SarabunPSK" w:hint="cs"/>
                <w:color w:val="FF0000"/>
                <w:sz w:val="30"/>
                <w:szCs w:val="30"/>
                <w:cs/>
                <w:lang w:eastAsia="ko-KR"/>
              </w:rPr>
              <w:t xml:space="preserve"> </w:t>
            </w:r>
            <w:proofErr w:type="spellStart"/>
            <w:r w:rsidR="00AF0E90">
              <w:rPr>
                <w:rFonts w:ascii="TH SarabunPSK" w:eastAsia="Batang" w:hAnsi="TH SarabunPSK" w:cs="TH SarabunPSK" w:hint="cs"/>
                <w:color w:val="FF0000"/>
                <w:sz w:val="30"/>
                <w:szCs w:val="30"/>
                <w:cs/>
                <w:lang w:eastAsia="ko-KR"/>
              </w:rPr>
              <w:t>Research</w:t>
            </w:r>
            <w:proofErr w:type="spellEnd"/>
            <w:r w:rsidR="00AF0E90">
              <w:rPr>
                <w:rFonts w:ascii="TH SarabunPSK" w:eastAsia="Batang" w:hAnsi="TH SarabunPSK" w:cs="TH SarabunPSK" w:hint="cs"/>
                <w:color w:val="FF0000"/>
                <w:sz w:val="30"/>
                <w:szCs w:val="30"/>
                <w:cs/>
                <w:lang w:eastAsia="ko-KR"/>
              </w:rPr>
              <w:t xml:space="preserve"> </w:t>
            </w:r>
            <w:proofErr w:type="spellStart"/>
            <w:r w:rsidR="00AF0E90">
              <w:rPr>
                <w:rFonts w:ascii="TH SarabunPSK" w:eastAsia="Batang" w:hAnsi="TH SarabunPSK" w:cs="TH SarabunPSK" w:hint="cs"/>
                <w:color w:val="FF0000"/>
                <w:sz w:val="30"/>
                <w:szCs w:val="30"/>
                <w:cs/>
                <w:lang w:eastAsia="ko-KR"/>
              </w:rPr>
              <w:t>Club</w:t>
            </w:r>
            <w:proofErr w:type="spellEnd"/>
            <w:r w:rsidR="00AF0E90">
              <w:rPr>
                <w:rFonts w:ascii="TH SarabunPSK" w:eastAsia="Batang" w:hAnsi="TH SarabunPSK" w:cs="TH SarabunPSK" w:hint="cs"/>
                <w:color w:val="FF0000"/>
                <w:sz w:val="30"/>
                <w:szCs w:val="30"/>
                <w:cs/>
                <w:lang w:eastAsia="ko-KR"/>
              </w:rPr>
              <w:t xml:space="preserve"> กิจกรรมพัฒนาข้อเสนอการวิจัยสำหรับนักวิจัยทุกระดับ</w:t>
            </w:r>
            <w:r w:rsidR="00D77D56" w:rsidRPr="00D442E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</w:t>
            </w:r>
            <w:r w:rsidR="00AF0E9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</w:p>
          <w:p w:rsidR="00BD4D61" w:rsidRPr="00D442EE" w:rsidRDefault="00BD4D61" w:rsidP="00BD4D61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D442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วันที่</w:t>
            </w:r>
            <w:r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6464B9" w:rsidRPr="00D442EE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E37BF5" w:rsidRPr="00D442EE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="00D77D56" w:rsidRPr="00D442EE">
              <w:rPr>
                <w:rFonts w:ascii="TH SarabunPSK" w:hAnsi="TH SarabunPSK" w:cs="TH SarabunPSK"/>
                <w:color w:val="FF0000"/>
                <w:sz w:val="30"/>
                <w:szCs w:val="30"/>
              </w:rPr>
              <w:t>15</w:t>
            </w:r>
            <w:r w:rsidR="006464B9" w:rsidRPr="00D442EE">
              <w:rPr>
                <w:rFonts w:ascii="TH SarabunPSK" w:hAnsi="TH SarabunPSK" w:cs="TH SarabunPSK"/>
                <w:sz w:val="30"/>
                <w:szCs w:val="30"/>
              </w:rPr>
              <w:t>...</w:t>
            </w:r>
            <w:r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D442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เดือน</w:t>
            </w:r>
            <w:r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="006464B9" w:rsidRPr="00D442EE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D77D56" w:rsidRPr="00D442E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มีนาคม</w:t>
            </w:r>
            <w:r w:rsidR="006464B9" w:rsidRPr="00D442EE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D442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</w:t>
            </w:r>
            <w:r w:rsidR="00D77D56" w:rsidRPr="00D442E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2562</w:t>
            </w:r>
            <w:r w:rsidR="00D77D56"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</w:p>
          <w:p w:rsidR="00BD4D61" w:rsidRPr="00D442EE" w:rsidRDefault="00BD4D61" w:rsidP="00BD4D6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D442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ข้าพเจ้า</w:t>
            </w:r>
            <w:r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D77D56"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5C1D5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="00D77D56"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5C1D5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รศ.ดร.โยธิน แสวงดี</w:t>
            </w:r>
            <w:r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6464B9"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</w:t>
            </w:r>
            <w:r w:rsidRPr="00D442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อยู่บ้านเลขที่</w:t>
            </w:r>
            <w:r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D77D56"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="005C1D59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D77D56"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="00D77D56" w:rsidRPr="00D442E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3</w:t>
            </w:r>
            <w:r w:rsidR="005C1D5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</w:t>
            </w:r>
            <w:r w:rsidR="00D77D56" w:rsidRPr="00D442E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/</w:t>
            </w:r>
            <w:r w:rsidR="005C1D5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503</w:t>
            </w:r>
            <w:r w:rsidR="006464B9"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A17B4F"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</w:p>
          <w:p w:rsidR="00BD4D61" w:rsidRPr="00D442EE" w:rsidRDefault="00BD4D61" w:rsidP="00BD4D6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442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ตำบล/แขวง</w:t>
            </w:r>
            <w:r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D77D56"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574283"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="005C1D5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คลองเกลือ</w:t>
            </w:r>
            <w:r w:rsidR="00574283"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D442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อำเภอ/เขต</w:t>
            </w:r>
            <w:r w:rsidR="00D77D56"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="00574283"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5C1D5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ปากเกร็ด</w:t>
            </w:r>
            <w:r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="00D77D56"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D442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จังหวัด</w:t>
            </w:r>
            <w:r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D77D56"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5C1D59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D77D56"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D77D56"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5C1D5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นนทบุรี</w:t>
            </w:r>
            <w:r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D77D56"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5C1D5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="00D77D56"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</w:p>
          <w:p w:rsidR="00321928" w:rsidRPr="00D442EE" w:rsidRDefault="00E76F99" w:rsidP="006464B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442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ได้รับเงินจาก</w:t>
            </w:r>
            <w:r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6464B9"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="00D77D56" w:rsidRPr="00D442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คณะพยาบาลศาสตร์ มหาวิทยาลัยราช</w:t>
            </w:r>
            <w:proofErr w:type="spellStart"/>
            <w:r w:rsidR="00D77D56" w:rsidRPr="00D442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ภัฏ</w:t>
            </w:r>
            <w:proofErr w:type="spellEnd"/>
            <w:r w:rsidR="00D77D56" w:rsidRPr="00D442E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สุราษฎร์ธานี</w:t>
            </w:r>
            <w:r w:rsidR="006464B9"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D442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ดังรายการต่อไปนี้</w:t>
            </w:r>
          </w:p>
        </w:tc>
      </w:tr>
      <w:tr w:rsidR="00321928" w:rsidRPr="00D442EE" w:rsidTr="00985E26">
        <w:trPr>
          <w:trHeight w:val="395"/>
        </w:trPr>
        <w:tc>
          <w:tcPr>
            <w:tcW w:w="7230" w:type="dxa"/>
            <w:vMerge w:val="restart"/>
            <w:vAlign w:val="center"/>
          </w:tcPr>
          <w:p w:rsidR="00321928" w:rsidRPr="00D442EE" w:rsidRDefault="00321928" w:rsidP="00251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442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2126" w:type="dxa"/>
            <w:gridSpan w:val="2"/>
            <w:vAlign w:val="center"/>
          </w:tcPr>
          <w:p w:rsidR="00321928" w:rsidRPr="00D442EE" w:rsidRDefault="00321928" w:rsidP="00251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442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251147" w:rsidRPr="00D442EE" w:rsidTr="00251147">
        <w:trPr>
          <w:trHeight w:val="449"/>
        </w:trPr>
        <w:tc>
          <w:tcPr>
            <w:tcW w:w="7230" w:type="dxa"/>
            <w:vMerge/>
            <w:vAlign w:val="center"/>
          </w:tcPr>
          <w:p w:rsidR="00251147" w:rsidRPr="00D442EE" w:rsidRDefault="00251147" w:rsidP="00251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251147" w:rsidRPr="00D442EE" w:rsidRDefault="00251147" w:rsidP="00251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442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</w:p>
        </w:tc>
        <w:tc>
          <w:tcPr>
            <w:tcW w:w="709" w:type="dxa"/>
            <w:vAlign w:val="center"/>
          </w:tcPr>
          <w:p w:rsidR="00251147" w:rsidRPr="00D442EE" w:rsidRDefault="00251147" w:rsidP="00251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442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สต.</w:t>
            </w:r>
          </w:p>
        </w:tc>
      </w:tr>
      <w:tr w:rsidR="0011506A" w:rsidRPr="00D442EE" w:rsidTr="00251147">
        <w:trPr>
          <w:trHeight w:val="405"/>
        </w:trPr>
        <w:tc>
          <w:tcPr>
            <w:tcW w:w="7230" w:type="dxa"/>
            <w:vAlign w:val="center"/>
          </w:tcPr>
          <w:p w:rsidR="0011506A" w:rsidRPr="00D442EE" w:rsidRDefault="0011506A" w:rsidP="0011506A">
            <w:pPr>
              <w:spacing w:after="0" w:line="240" w:lineRule="auto"/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- </w:t>
            </w:r>
            <w:r w:rsidRPr="00D442E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ค่าตอบแทนวิทยากร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บรรยายเรื่อง “เขียนอย่างไรให้เป็นชุดโครงการเพื่อตอบโจทย์สังคม </w:t>
            </w:r>
          </w:p>
        </w:tc>
        <w:tc>
          <w:tcPr>
            <w:tcW w:w="1417" w:type="dxa"/>
            <w:vAlign w:val="center"/>
          </w:tcPr>
          <w:p w:rsidR="0011506A" w:rsidRPr="00D442EE" w:rsidRDefault="0011506A" w:rsidP="0011506A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7,2</w:t>
            </w:r>
            <w:r w:rsidRPr="00D442E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00</w:t>
            </w:r>
          </w:p>
        </w:tc>
        <w:tc>
          <w:tcPr>
            <w:tcW w:w="709" w:type="dxa"/>
            <w:vAlign w:val="center"/>
          </w:tcPr>
          <w:p w:rsidR="0011506A" w:rsidRPr="00D442EE" w:rsidRDefault="0011506A" w:rsidP="0011506A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D442E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11506A" w:rsidRPr="00D442EE" w:rsidTr="00251147">
        <w:trPr>
          <w:trHeight w:val="405"/>
        </w:trPr>
        <w:tc>
          <w:tcPr>
            <w:tcW w:w="7230" w:type="dxa"/>
            <w:vAlign w:val="center"/>
          </w:tcPr>
          <w:p w:rsidR="0011506A" w:rsidRPr="0011506A" w:rsidRDefault="0011506A" w:rsidP="0011506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และประเทศ”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11506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วันที่ 14 มี.ค.62 เวลา 09.00 </w:t>
            </w:r>
            <w:r w:rsidRPr="0011506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–</w:t>
            </w:r>
            <w:r w:rsidRPr="0011506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12.00 น.,13.00 </w:t>
            </w:r>
            <w:r w:rsidRPr="0011506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–</w:t>
            </w:r>
            <w:r w:rsidRPr="0011506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16.00 น. </w:t>
            </w:r>
          </w:p>
        </w:tc>
        <w:tc>
          <w:tcPr>
            <w:tcW w:w="1417" w:type="dxa"/>
            <w:vAlign w:val="center"/>
          </w:tcPr>
          <w:p w:rsidR="0011506A" w:rsidRPr="00D442EE" w:rsidRDefault="0011506A" w:rsidP="0011506A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11506A" w:rsidRPr="00D442EE" w:rsidRDefault="0011506A" w:rsidP="0011506A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11506A" w:rsidRPr="00D442EE" w:rsidTr="00251147">
        <w:trPr>
          <w:trHeight w:val="405"/>
        </w:trPr>
        <w:tc>
          <w:tcPr>
            <w:tcW w:w="7230" w:type="dxa"/>
            <w:vAlign w:val="center"/>
          </w:tcPr>
          <w:p w:rsidR="0011506A" w:rsidRPr="0011506A" w:rsidRDefault="0011506A" w:rsidP="0011506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11506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(6 ชั่วโมง</w:t>
            </w:r>
            <w:r w:rsidRPr="0011506A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x</w:t>
            </w:r>
            <w:r w:rsidRPr="0011506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1,200 บาท)</w:t>
            </w:r>
          </w:p>
        </w:tc>
        <w:tc>
          <w:tcPr>
            <w:tcW w:w="1417" w:type="dxa"/>
            <w:vAlign w:val="center"/>
          </w:tcPr>
          <w:p w:rsidR="0011506A" w:rsidRPr="00D442EE" w:rsidRDefault="0011506A" w:rsidP="0011506A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11506A" w:rsidRPr="00D442EE" w:rsidRDefault="0011506A" w:rsidP="0011506A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11506A" w:rsidRPr="00D442EE" w:rsidTr="00251147">
        <w:trPr>
          <w:trHeight w:val="405"/>
        </w:trPr>
        <w:tc>
          <w:tcPr>
            <w:tcW w:w="7230" w:type="dxa"/>
            <w:vAlign w:val="center"/>
          </w:tcPr>
          <w:p w:rsidR="0011506A" w:rsidRPr="0011506A" w:rsidRDefault="0011506A" w:rsidP="0011506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11506A" w:rsidRPr="00D442EE" w:rsidRDefault="0011506A" w:rsidP="0011506A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11506A" w:rsidRPr="00D442EE" w:rsidRDefault="0011506A" w:rsidP="0011506A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11506A" w:rsidRPr="00D442EE" w:rsidTr="00251147">
        <w:trPr>
          <w:trHeight w:val="405"/>
        </w:trPr>
        <w:tc>
          <w:tcPr>
            <w:tcW w:w="7230" w:type="dxa"/>
            <w:vAlign w:val="center"/>
          </w:tcPr>
          <w:p w:rsidR="0011506A" w:rsidRPr="0011506A" w:rsidRDefault="0011506A" w:rsidP="0011506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- ค่าตอบแทนวิทยากร ประชุมเชิงปฏิบัติการ “การนำเสนอชุดโครงการในประเด็นที่</w:t>
            </w:r>
          </w:p>
        </w:tc>
        <w:tc>
          <w:tcPr>
            <w:tcW w:w="1417" w:type="dxa"/>
            <w:vAlign w:val="center"/>
          </w:tcPr>
          <w:p w:rsidR="0011506A" w:rsidRPr="00D442EE" w:rsidRDefault="0011506A" w:rsidP="0011506A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4,2</w:t>
            </w:r>
            <w:r w:rsidRPr="00D442E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00</w:t>
            </w:r>
          </w:p>
        </w:tc>
        <w:tc>
          <w:tcPr>
            <w:tcW w:w="709" w:type="dxa"/>
            <w:vAlign w:val="center"/>
          </w:tcPr>
          <w:p w:rsidR="0011506A" w:rsidRPr="00D442EE" w:rsidRDefault="0011506A" w:rsidP="0011506A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D442E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11506A" w:rsidRPr="00D442EE" w:rsidTr="00251147">
        <w:trPr>
          <w:trHeight w:val="405"/>
        </w:trPr>
        <w:tc>
          <w:tcPr>
            <w:tcW w:w="7230" w:type="dxa"/>
            <w:vAlign w:val="center"/>
          </w:tcPr>
          <w:p w:rsidR="0011506A" w:rsidRPr="0011506A" w:rsidRDefault="0011506A" w:rsidP="0011506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506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สนใจตาม </w:t>
            </w:r>
            <w:proofErr w:type="spellStart"/>
            <w:r w:rsidRPr="0011506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Community</w:t>
            </w:r>
            <w:proofErr w:type="spellEnd"/>
            <w:r w:rsidRPr="0011506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proofErr w:type="spellStart"/>
            <w:r w:rsidRPr="0011506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of</w:t>
            </w:r>
            <w:proofErr w:type="spellEnd"/>
            <w:r w:rsidRPr="0011506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proofErr w:type="spellStart"/>
            <w:r w:rsidRPr="0011506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parctice</w:t>
            </w:r>
            <w:proofErr w:type="spellEnd"/>
            <w:r w:rsidRPr="0011506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(</w:t>
            </w:r>
            <w:proofErr w:type="spellStart"/>
            <w:r w:rsidRPr="0011506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CoP</w:t>
            </w:r>
            <w:proofErr w:type="spellEnd"/>
            <w:r w:rsidRPr="0011506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”</w:t>
            </w:r>
            <w:r w:rsidRPr="0011506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วันที่ 15 มี.ค.62 เวลา 09.00 </w:t>
            </w:r>
            <w:r w:rsidRPr="0011506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–</w:t>
            </w:r>
            <w:r w:rsidRPr="0011506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12.00 น.</w:t>
            </w:r>
          </w:p>
        </w:tc>
        <w:tc>
          <w:tcPr>
            <w:tcW w:w="1417" w:type="dxa"/>
            <w:vAlign w:val="center"/>
          </w:tcPr>
          <w:p w:rsidR="0011506A" w:rsidRPr="00D442EE" w:rsidRDefault="0011506A" w:rsidP="0011506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11506A" w:rsidRPr="00D442EE" w:rsidRDefault="0011506A" w:rsidP="0011506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1506A" w:rsidRPr="00D442EE" w:rsidTr="00251147">
        <w:trPr>
          <w:trHeight w:val="405"/>
        </w:trPr>
        <w:tc>
          <w:tcPr>
            <w:tcW w:w="7230" w:type="dxa"/>
            <w:vAlign w:val="center"/>
          </w:tcPr>
          <w:p w:rsidR="0011506A" w:rsidRPr="0011506A" w:rsidRDefault="0011506A" w:rsidP="0011506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506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,13.00 </w:t>
            </w:r>
            <w:r w:rsidRPr="0011506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–</w:t>
            </w:r>
            <w:r w:rsidRPr="0011506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17.00 น. (7 ชั่วโมง </w:t>
            </w:r>
            <w:r w:rsidRPr="0011506A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x </w:t>
            </w:r>
            <w:r w:rsidRPr="0011506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600 บาท)</w:t>
            </w:r>
          </w:p>
        </w:tc>
        <w:tc>
          <w:tcPr>
            <w:tcW w:w="1417" w:type="dxa"/>
            <w:vAlign w:val="center"/>
          </w:tcPr>
          <w:p w:rsidR="0011506A" w:rsidRPr="00D442EE" w:rsidRDefault="0011506A" w:rsidP="0011506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11506A" w:rsidRPr="00D442EE" w:rsidRDefault="0011506A" w:rsidP="0011506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1506A" w:rsidRPr="00D442EE" w:rsidTr="00251147">
        <w:trPr>
          <w:trHeight w:val="405"/>
        </w:trPr>
        <w:tc>
          <w:tcPr>
            <w:tcW w:w="7230" w:type="dxa"/>
            <w:vAlign w:val="center"/>
          </w:tcPr>
          <w:p w:rsidR="0011506A" w:rsidRPr="0011506A" w:rsidRDefault="0011506A" w:rsidP="0011506A">
            <w:pPr>
              <w:pStyle w:val="a5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11506A" w:rsidRPr="00D442EE" w:rsidRDefault="0011506A" w:rsidP="0011506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11506A" w:rsidRPr="00D442EE" w:rsidRDefault="0011506A" w:rsidP="0011506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1506A" w:rsidRPr="00D442EE" w:rsidTr="00251147">
        <w:trPr>
          <w:trHeight w:val="405"/>
        </w:trPr>
        <w:tc>
          <w:tcPr>
            <w:tcW w:w="7230" w:type="dxa"/>
            <w:vAlign w:val="center"/>
          </w:tcPr>
          <w:p w:rsidR="0011506A" w:rsidRPr="00D442EE" w:rsidRDefault="0011506A" w:rsidP="0011506A">
            <w:pPr>
              <w:pStyle w:val="a5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11506A" w:rsidRPr="00D442EE" w:rsidRDefault="0011506A" w:rsidP="0011506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11506A" w:rsidRPr="00D442EE" w:rsidRDefault="0011506A" w:rsidP="0011506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1506A" w:rsidRPr="00D442EE" w:rsidTr="00251147">
        <w:trPr>
          <w:trHeight w:val="405"/>
        </w:trPr>
        <w:tc>
          <w:tcPr>
            <w:tcW w:w="7230" w:type="dxa"/>
            <w:vAlign w:val="center"/>
          </w:tcPr>
          <w:p w:rsidR="0011506A" w:rsidRPr="00D442EE" w:rsidRDefault="0011506A" w:rsidP="0011506A">
            <w:pPr>
              <w:pStyle w:val="a5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11506A" w:rsidRPr="00D442EE" w:rsidRDefault="0011506A" w:rsidP="0011506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11506A" w:rsidRPr="00D442EE" w:rsidRDefault="0011506A" w:rsidP="0011506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1506A" w:rsidRPr="00D442EE" w:rsidTr="00251147">
        <w:trPr>
          <w:trHeight w:val="405"/>
        </w:trPr>
        <w:tc>
          <w:tcPr>
            <w:tcW w:w="7230" w:type="dxa"/>
            <w:vAlign w:val="center"/>
          </w:tcPr>
          <w:p w:rsidR="0011506A" w:rsidRPr="00D442EE" w:rsidRDefault="0011506A" w:rsidP="0011506A">
            <w:pPr>
              <w:pStyle w:val="a5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11506A" w:rsidRPr="00D442EE" w:rsidRDefault="0011506A" w:rsidP="0011506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11506A" w:rsidRPr="00D442EE" w:rsidRDefault="0011506A" w:rsidP="0011506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1506A" w:rsidRPr="00D442EE" w:rsidTr="00251147">
        <w:trPr>
          <w:trHeight w:val="405"/>
        </w:trPr>
        <w:tc>
          <w:tcPr>
            <w:tcW w:w="7230" w:type="dxa"/>
            <w:vAlign w:val="center"/>
          </w:tcPr>
          <w:p w:rsidR="0011506A" w:rsidRPr="00D442EE" w:rsidRDefault="0011506A" w:rsidP="0011506A">
            <w:pPr>
              <w:pStyle w:val="a5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11506A" w:rsidRPr="00D442EE" w:rsidRDefault="0011506A" w:rsidP="0011506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11506A" w:rsidRPr="00D442EE" w:rsidRDefault="0011506A" w:rsidP="0011506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1506A" w:rsidRPr="00D442EE" w:rsidTr="00251147">
        <w:trPr>
          <w:trHeight w:val="405"/>
        </w:trPr>
        <w:tc>
          <w:tcPr>
            <w:tcW w:w="7230" w:type="dxa"/>
            <w:vAlign w:val="center"/>
          </w:tcPr>
          <w:p w:rsidR="0011506A" w:rsidRPr="00D442EE" w:rsidRDefault="0011506A" w:rsidP="0011506A">
            <w:pPr>
              <w:pStyle w:val="a5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11506A" w:rsidRPr="00D442EE" w:rsidRDefault="0011506A" w:rsidP="0011506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11506A" w:rsidRPr="00D442EE" w:rsidRDefault="0011506A" w:rsidP="0011506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1506A" w:rsidRPr="00D442EE" w:rsidTr="00251147">
        <w:trPr>
          <w:trHeight w:val="405"/>
        </w:trPr>
        <w:tc>
          <w:tcPr>
            <w:tcW w:w="7230" w:type="dxa"/>
            <w:vAlign w:val="center"/>
          </w:tcPr>
          <w:p w:rsidR="0011506A" w:rsidRPr="00D442EE" w:rsidRDefault="0011506A" w:rsidP="0011506A">
            <w:pPr>
              <w:pStyle w:val="a5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11506A" w:rsidRPr="00D442EE" w:rsidRDefault="0011506A" w:rsidP="0011506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11506A" w:rsidRPr="00D442EE" w:rsidRDefault="0011506A" w:rsidP="0011506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1506A" w:rsidRPr="00D442EE" w:rsidTr="00251147">
        <w:trPr>
          <w:trHeight w:val="405"/>
        </w:trPr>
        <w:tc>
          <w:tcPr>
            <w:tcW w:w="7230" w:type="dxa"/>
            <w:vAlign w:val="center"/>
          </w:tcPr>
          <w:p w:rsidR="0011506A" w:rsidRPr="00D442EE" w:rsidRDefault="0011506A" w:rsidP="0011506A">
            <w:pPr>
              <w:pStyle w:val="a5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11506A" w:rsidRPr="00D442EE" w:rsidRDefault="0011506A" w:rsidP="0011506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11506A" w:rsidRPr="00D442EE" w:rsidRDefault="0011506A" w:rsidP="0011506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1506A" w:rsidRPr="00D442EE" w:rsidTr="00251147">
        <w:trPr>
          <w:trHeight w:val="405"/>
        </w:trPr>
        <w:tc>
          <w:tcPr>
            <w:tcW w:w="7230" w:type="dxa"/>
            <w:vAlign w:val="center"/>
          </w:tcPr>
          <w:p w:rsidR="0011506A" w:rsidRPr="00D442EE" w:rsidRDefault="0011506A" w:rsidP="0011506A">
            <w:pPr>
              <w:pStyle w:val="a5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11506A" w:rsidRPr="00D442EE" w:rsidRDefault="0011506A" w:rsidP="0011506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11506A" w:rsidRPr="00D442EE" w:rsidRDefault="0011506A" w:rsidP="0011506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1506A" w:rsidRPr="00D442EE" w:rsidTr="00251147">
        <w:trPr>
          <w:trHeight w:val="405"/>
        </w:trPr>
        <w:tc>
          <w:tcPr>
            <w:tcW w:w="7230" w:type="dxa"/>
            <w:vAlign w:val="center"/>
          </w:tcPr>
          <w:p w:rsidR="0011506A" w:rsidRPr="00D442EE" w:rsidRDefault="0011506A" w:rsidP="001150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442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(......</w:t>
            </w:r>
            <w:r w:rsidRPr="00D442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</w:t>
            </w:r>
            <w:r w:rsidRPr="00D442E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หนึ่งหมื่นหนึ่งพันสี่ร้อย</w:t>
            </w:r>
            <w:r w:rsidRPr="00D442E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บาทถ้วน-</w:t>
            </w:r>
            <w:r w:rsidRPr="00D442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..........)</w:t>
            </w:r>
          </w:p>
        </w:tc>
        <w:tc>
          <w:tcPr>
            <w:tcW w:w="1417" w:type="dxa"/>
            <w:vAlign w:val="center"/>
          </w:tcPr>
          <w:p w:rsidR="0011506A" w:rsidRPr="00D442EE" w:rsidRDefault="0011506A" w:rsidP="0011506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11,4</w:t>
            </w:r>
            <w:r w:rsidRPr="00D442E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00</w:t>
            </w:r>
          </w:p>
        </w:tc>
        <w:tc>
          <w:tcPr>
            <w:tcW w:w="709" w:type="dxa"/>
            <w:vAlign w:val="center"/>
          </w:tcPr>
          <w:p w:rsidR="0011506A" w:rsidRPr="00D442EE" w:rsidRDefault="0011506A" w:rsidP="0011506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D442E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11506A" w:rsidRPr="00D442EE" w:rsidTr="00251147">
        <w:trPr>
          <w:trHeight w:val="405"/>
        </w:trPr>
        <w:tc>
          <w:tcPr>
            <w:tcW w:w="9356" w:type="dxa"/>
            <w:gridSpan w:val="3"/>
            <w:vAlign w:val="center"/>
          </w:tcPr>
          <w:p w:rsidR="0011506A" w:rsidRPr="00D442EE" w:rsidRDefault="0011506A" w:rsidP="0011506A">
            <w:pPr>
              <w:spacing w:before="240"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35" type="#_x0000_t61" style="position:absolute;margin-left:345.7pt;margin-top:7.3pt;width:97.8pt;height:24pt;z-index:251668480;mso-position-horizontal-relative:text;mso-position-vertical-relative:text" adj="-27519,39330">
                  <v:textbox style="mso-next-textbox:#_x0000_s1035">
                    <w:txbxContent>
                      <w:p w:rsidR="0011506A" w:rsidRPr="00D442EE" w:rsidRDefault="0011506A" w:rsidP="00E31587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cs/>
                          </w:rPr>
                        </w:pPr>
                        <w:r w:rsidRPr="00D442EE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cs/>
                          </w:rPr>
                          <w:t>ลายเซ็นวิทยากร</w:t>
                        </w:r>
                      </w:p>
                      <w:p w:rsidR="0011506A" w:rsidRDefault="0011506A"/>
                    </w:txbxContent>
                  </v:textbox>
                </v:shape>
              </w:pict>
            </w:r>
          </w:p>
          <w:p w:rsidR="0011506A" w:rsidRPr="00D442EE" w:rsidRDefault="0011506A" w:rsidP="0011506A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442EE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D442E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…………………………………………………………………………….</w:t>
            </w:r>
            <w:r w:rsidRPr="00D442EE">
              <w:rPr>
                <w:rFonts w:ascii="TH SarabunPSK" w:hAnsi="TH SarabunPSK" w:cs="TH SarabunPSK"/>
                <w:sz w:val="30"/>
                <w:szCs w:val="30"/>
                <w:cs/>
              </w:rPr>
              <w:t>ผู้รับเงิน</w:t>
            </w:r>
          </w:p>
          <w:p w:rsidR="0011506A" w:rsidRPr="00D442EE" w:rsidRDefault="0011506A" w:rsidP="0011506A">
            <w:pPr>
              <w:spacing w:before="240"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w:pict>
                <v:shape id="_x0000_s1036" type="#_x0000_t61" style="position:absolute;margin-left:340.25pt;margin-top:17.2pt;width:120.6pt;height:24.4pt;z-index:251669504" adj="-20284,31957">
                  <v:textbox style="mso-next-textbox:#_x0000_s1036">
                    <w:txbxContent>
                      <w:p w:rsidR="0011506A" w:rsidRPr="00D442EE" w:rsidRDefault="0011506A" w:rsidP="00B3780E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cs/>
                          </w:rPr>
                        </w:pPr>
                        <w:r w:rsidRPr="00D442EE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cs/>
                          </w:rPr>
                          <w:t>ลายเซ็นผู้รับผิดชอบโครงการ</w:t>
                        </w:r>
                      </w:p>
                    </w:txbxContent>
                  </v:textbox>
                </v:shape>
              </w:pict>
            </w:r>
            <w:r w:rsidRPr="00D442EE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     (…….…</w:t>
            </w:r>
            <w:r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รศ.ดร.โยธิน แสวงดี</w:t>
            </w:r>
            <w:proofErr w:type="gramStart"/>
            <w:r w:rsidRPr="00D442EE">
              <w:rPr>
                <w:rFonts w:ascii="TH SarabunPSK" w:hAnsi="TH SarabunPSK" w:cs="TH SarabunPSK"/>
                <w:sz w:val="30"/>
                <w:szCs w:val="30"/>
              </w:rPr>
              <w:t>………………..…..…</w:t>
            </w:r>
            <w:proofErr w:type="gramEnd"/>
            <w:r w:rsidRPr="00D442EE">
              <w:rPr>
                <w:rFonts w:ascii="TH SarabunPSK" w:hAnsi="TH SarabunPSK" w:cs="TH SarabunPSK"/>
                <w:sz w:val="30"/>
                <w:szCs w:val="30"/>
              </w:rPr>
              <w:t>.)</w:t>
            </w:r>
          </w:p>
          <w:p w:rsidR="0011506A" w:rsidRPr="00D442EE" w:rsidRDefault="0011506A" w:rsidP="0011506A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442EE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ลงชื่อ........................................................................................ผู้จ่ายเงิน</w:t>
            </w:r>
          </w:p>
          <w:p w:rsidR="0011506A" w:rsidRPr="00D442EE" w:rsidRDefault="0011506A" w:rsidP="0011506A">
            <w:pPr>
              <w:spacing w:before="240" w:after="0" w:line="240" w:lineRule="auto"/>
              <w:ind w:left="720" w:firstLine="7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442E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D442E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(.........</w:t>
            </w:r>
            <w:r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Pr="00D442EE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AF0E90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นางสาว</w:t>
            </w:r>
            <w:proofErr w:type="spellStart"/>
            <w:r w:rsidRPr="00AF0E90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จีร</w:t>
            </w:r>
            <w:proofErr w:type="spellEnd"/>
            <w:r w:rsidRPr="00AF0E90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ภา </w:t>
            </w:r>
            <w:proofErr w:type="spellStart"/>
            <w:r w:rsidRPr="00AF0E90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กาญ</w:t>
            </w:r>
            <w:proofErr w:type="spellEnd"/>
            <w:r w:rsidRPr="00AF0E90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จนโกเมศ.</w:t>
            </w:r>
            <w:r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Pr="00D442EE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  <w:r w:rsidRPr="00D442E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D442EE">
              <w:rPr>
                <w:rFonts w:ascii="TH SarabunPSK" w:hAnsi="TH SarabunPSK" w:cs="TH SarabunPSK"/>
                <w:sz w:val="30"/>
                <w:szCs w:val="30"/>
                <w:cs/>
              </w:rPr>
              <w:t>........)</w:t>
            </w:r>
          </w:p>
          <w:p w:rsidR="0011506A" w:rsidRPr="00D442EE" w:rsidRDefault="0011506A" w:rsidP="001150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086E34" w:rsidRPr="00D442EE" w:rsidRDefault="00086E34" w:rsidP="00B32D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086E34" w:rsidRPr="00D442EE" w:rsidSect="00A17B4F">
      <w:pgSz w:w="11906" w:h="16838"/>
      <w:pgMar w:top="709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C3DF7"/>
    <w:multiLevelType w:val="hybridMultilevel"/>
    <w:tmpl w:val="8A544E4C"/>
    <w:lvl w:ilvl="0" w:tplc="2C44A7A8">
      <w:start w:val="1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03611"/>
    <w:multiLevelType w:val="hybridMultilevel"/>
    <w:tmpl w:val="F4FAB438"/>
    <w:lvl w:ilvl="0" w:tplc="0A34DD1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22F55"/>
    <w:rsid w:val="00010EC9"/>
    <w:rsid w:val="00027025"/>
    <w:rsid w:val="00075F80"/>
    <w:rsid w:val="00086E34"/>
    <w:rsid w:val="000E7469"/>
    <w:rsid w:val="0011506A"/>
    <w:rsid w:val="00123125"/>
    <w:rsid w:val="00125FD8"/>
    <w:rsid w:val="00167F22"/>
    <w:rsid w:val="00187944"/>
    <w:rsid w:val="001C685C"/>
    <w:rsid w:val="001E3AAC"/>
    <w:rsid w:val="002255C8"/>
    <w:rsid w:val="0023000B"/>
    <w:rsid w:val="00251147"/>
    <w:rsid w:val="00266BB9"/>
    <w:rsid w:val="002C15A3"/>
    <w:rsid w:val="002E6894"/>
    <w:rsid w:val="00304A9E"/>
    <w:rsid w:val="00321928"/>
    <w:rsid w:val="00326801"/>
    <w:rsid w:val="00333AB7"/>
    <w:rsid w:val="00356127"/>
    <w:rsid w:val="00356168"/>
    <w:rsid w:val="003602C3"/>
    <w:rsid w:val="003B2FAE"/>
    <w:rsid w:val="00424E61"/>
    <w:rsid w:val="00494B72"/>
    <w:rsid w:val="004A5889"/>
    <w:rsid w:val="004D37B9"/>
    <w:rsid w:val="004F52A4"/>
    <w:rsid w:val="005452EC"/>
    <w:rsid w:val="00574283"/>
    <w:rsid w:val="00576945"/>
    <w:rsid w:val="00580B84"/>
    <w:rsid w:val="005C1D59"/>
    <w:rsid w:val="005C53F2"/>
    <w:rsid w:val="005E4D36"/>
    <w:rsid w:val="00622F55"/>
    <w:rsid w:val="0062597B"/>
    <w:rsid w:val="00630FEC"/>
    <w:rsid w:val="006464B9"/>
    <w:rsid w:val="00670856"/>
    <w:rsid w:val="006A75B6"/>
    <w:rsid w:val="006E0783"/>
    <w:rsid w:val="00724AF7"/>
    <w:rsid w:val="00741C5A"/>
    <w:rsid w:val="007864B4"/>
    <w:rsid w:val="007D3CB5"/>
    <w:rsid w:val="008757FF"/>
    <w:rsid w:val="008D4196"/>
    <w:rsid w:val="00932B60"/>
    <w:rsid w:val="00985E26"/>
    <w:rsid w:val="009F0191"/>
    <w:rsid w:val="009F283D"/>
    <w:rsid w:val="00A17B4F"/>
    <w:rsid w:val="00A33878"/>
    <w:rsid w:val="00A36CD0"/>
    <w:rsid w:val="00AF0E90"/>
    <w:rsid w:val="00B022C0"/>
    <w:rsid w:val="00B1130B"/>
    <w:rsid w:val="00B1361D"/>
    <w:rsid w:val="00B26DAD"/>
    <w:rsid w:val="00B32DBA"/>
    <w:rsid w:val="00B3780E"/>
    <w:rsid w:val="00B57FB3"/>
    <w:rsid w:val="00BC2C48"/>
    <w:rsid w:val="00BD4D61"/>
    <w:rsid w:val="00C91675"/>
    <w:rsid w:val="00D442EE"/>
    <w:rsid w:val="00D77D56"/>
    <w:rsid w:val="00DA2AFB"/>
    <w:rsid w:val="00DA50A8"/>
    <w:rsid w:val="00E31587"/>
    <w:rsid w:val="00E36414"/>
    <w:rsid w:val="00E37BF5"/>
    <w:rsid w:val="00E76F99"/>
    <w:rsid w:val="00E91217"/>
    <w:rsid w:val="00E92155"/>
    <w:rsid w:val="00EA7CBB"/>
    <w:rsid w:val="00EB7182"/>
    <w:rsid w:val="00EF55AF"/>
    <w:rsid w:val="00F14595"/>
    <w:rsid w:val="00F4239E"/>
    <w:rsid w:val="00F86FC9"/>
    <w:rsid w:val="00FB47EB"/>
    <w:rsid w:val="00FF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allout" idref="#_x0000_s1035"/>
        <o:r id="V:Rule2" type="callout" idref="#_x0000_s1036"/>
      </o:rules>
    </o:shapelayout>
  </w:shapeDefaults>
  <w:decimalSymbol w:val="."/>
  <w:listSeparator w:val=","/>
  <w15:docId w15:val="{52F6DD7E-8B60-4D10-8AE4-A28626C0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61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1361D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3561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588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7">
    <w:name w:val="หัวกระดาษ อักขระ"/>
    <w:basedOn w:val="a0"/>
    <w:link w:val="a6"/>
    <w:uiPriority w:val="99"/>
    <w:rsid w:val="004A5889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40</cp:revision>
  <cp:lastPrinted>2018-03-23T05:28:00Z</cp:lastPrinted>
  <dcterms:created xsi:type="dcterms:W3CDTF">2017-10-19T07:27:00Z</dcterms:created>
  <dcterms:modified xsi:type="dcterms:W3CDTF">2019-04-09T08:56:00Z</dcterms:modified>
</cp:coreProperties>
</file>