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47" w:rsidRPr="000E7469" w:rsidRDefault="00494B72" w:rsidP="0035616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0E7469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1417"/>
        <w:gridCol w:w="709"/>
      </w:tblGrid>
      <w:tr w:rsidR="00321928" w:rsidRPr="00A17B4F" w:rsidTr="001B4128">
        <w:trPr>
          <w:trHeight w:val="542"/>
        </w:trPr>
        <w:tc>
          <w:tcPr>
            <w:tcW w:w="9356" w:type="dxa"/>
            <w:gridSpan w:val="3"/>
            <w:vAlign w:val="center"/>
          </w:tcPr>
          <w:p w:rsidR="00321928" w:rsidRPr="00A17B4F" w:rsidRDefault="00321928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21928" w:rsidRPr="00A17B4F" w:rsidRDefault="00321928" w:rsidP="003561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ใบสำคัญรับเงิน</w:t>
            </w:r>
          </w:p>
          <w:p w:rsidR="00321928" w:rsidRPr="00A17B4F" w:rsidRDefault="00321928" w:rsidP="003561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สำหรับวิทยากร</w:t>
            </w:r>
          </w:p>
          <w:p w:rsidR="00321928" w:rsidRPr="00A17B4F" w:rsidRDefault="00321928" w:rsidP="003219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21928" w:rsidRPr="00A17B4F" w:rsidRDefault="00BD4D61" w:rsidP="003219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="00321928"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ชื่อส่วนราชการผู้จัดฝึกอบรม</w:t>
            </w:r>
            <w:r w:rsidR="00321928"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6C69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6C6940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6C6940"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คณะพยาบาลศาสตร์ มหาวิทยาลัย</w:t>
            </w:r>
            <w:r w:rsidR="00321928"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ราช</w:t>
            </w:r>
            <w:proofErr w:type="spellStart"/>
            <w:r w:rsidR="00321928"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ภัฏ</w:t>
            </w:r>
            <w:proofErr w:type="spellEnd"/>
            <w:r w:rsidR="00321928"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สุราษฎร์ธานี</w:t>
            </w:r>
            <w:r w:rsidR="00321928"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321928"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</w:p>
          <w:p w:rsidR="00A17B4F" w:rsidRPr="0091771E" w:rsidRDefault="00BD4D61" w:rsidP="00321928">
            <w:pPr>
              <w:spacing w:after="0" w:line="240" w:lineRule="auto"/>
              <w:rPr>
                <w:rFonts w:ascii="TH SarabunPSK" w:eastAsia="Batang" w:hAnsi="TH SarabunPSK" w:cs="TH SarabunPSK"/>
                <w:color w:val="FF0000"/>
                <w:sz w:val="30"/>
                <w:szCs w:val="30"/>
                <w:lang w:eastAsia="ko-KR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="00321928"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โครงการ/หลักสูตร</w:t>
            </w:r>
            <w:r w:rsidR="00321928"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</w:t>
            </w:r>
            <w:r w:rsidR="00A17B4F"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</w:t>
            </w:r>
            <w:r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</w:t>
            </w:r>
            <w:r w:rsidRPr="0091771E">
              <w:rPr>
                <w:rFonts w:ascii="TH SarabunPSK" w:eastAsia="Batang" w:hAnsi="TH SarabunPSK" w:cs="TH SarabunPSK"/>
                <w:color w:val="FF0000"/>
                <w:sz w:val="30"/>
                <w:szCs w:val="30"/>
                <w:cs/>
                <w:lang w:eastAsia="ko-KR"/>
              </w:rPr>
              <w:t xml:space="preserve">การจัดการเรียนการสอนรายวิชา </w:t>
            </w:r>
            <w:r w:rsidRPr="0091771E">
              <w:rPr>
                <w:rFonts w:ascii="TH SarabunPSK" w:eastAsia="Batang" w:hAnsi="TH SarabunPSK" w:cs="TH SarabunPSK"/>
                <w:color w:val="FF0000"/>
                <w:sz w:val="30"/>
                <w:szCs w:val="30"/>
                <w:lang w:eastAsia="ko-KR"/>
              </w:rPr>
              <w:t xml:space="preserve">NUR0403 </w:t>
            </w:r>
            <w:r w:rsidRPr="0091771E">
              <w:rPr>
                <w:rFonts w:ascii="TH SarabunPSK" w:eastAsia="Batang" w:hAnsi="TH SarabunPSK" w:cs="TH SarabunPSK"/>
                <w:color w:val="FF0000"/>
                <w:sz w:val="30"/>
                <w:szCs w:val="30"/>
                <w:cs/>
                <w:lang w:eastAsia="ko-KR"/>
              </w:rPr>
              <w:t xml:space="preserve">ปฏิบัติการพยาบาลเด็กและวัยรุ่น </w:t>
            </w:r>
          </w:p>
          <w:p w:rsidR="00321928" w:rsidRPr="00A17B4F" w:rsidRDefault="00BD4D61" w:rsidP="003219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771E">
              <w:rPr>
                <w:rFonts w:ascii="TH SarabunPSK" w:eastAsia="Batang" w:hAnsi="TH SarabunPSK" w:cs="TH SarabunPSK"/>
                <w:color w:val="FF0000"/>
                <w:sz w:val="30"/>
                <w:szCs w:val="30"/>
                <w:cs/>
                <w:lang w:eastAsia="ko-KR"/>
              </w:rPr>
              <w:t>3(0-12-0)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</w:p>
          <w:p w:rsidR="00BD4D61" w:rsidRPr="00A17B4F" w:rsidRDefault="00BD4D61" w:rsidP="00BD4D6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10.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มีนาคม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</w:t>
            </w:r>
            <w:r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2561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</w:p>
          <w:p w:rsidR="00BD4D61" w:rsidRPr="00A17B4F" w:rsidRDefault="00BD4D61" w:rsidP="00BD4D6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ข้าพเจ้า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  <w:r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นางสาวสิ</w:t>
            </w:r>
            <w:proofErr w:type="spellStart"/>
            <w:r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รวีร์</w:t>
            </w:r>
            <w:proofErr w:type="spellEnd"/>
            <w:r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ขวัญเมือง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อยู่บ้านเลขที่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5/2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  <w:p w:rsidR="00BD4D61" w:rsidRPr="00A17B4F" w:rsidRDefault="00BD4D61" w:rsidP="00BD4D6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ตำบล/แขวง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57428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ตะเคียนทอง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574283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อำเภอ/เขต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574283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proofErr w:type="spellStart"/>
            <w:r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กาญ</w:t>
            </w:r>
            <w:proofErr w:type="spellEnd"/>
            <w:r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จนดิษฐ์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57428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จังหวัด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สุราษฎร์ธานี</w:t>
            </w:r>
            <w:r w:rsidR="0057428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</w:p>
          <w:p w:rsidR="00321928" w:rsidRPr="00A17B4F" w:rsidRDefault="00E76F99" w:rsidP="00E76F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ได้รับเงินจาก</w:t>
            </w:r>
            <w:r w:rsidRPr="00E76F9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คณะพยาบาลศาสตร์ มหาวิทยาลัยราช</w:t>
            </w:r>
            <w:proofErr w:type="spellStart"/>
            <w:r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ภัฏ</w:t>
            </w:r>
            <w:proofErr w:type="spellEnd"/>
            <w:r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สุราษฎร์ธานี</w:t>
            </w:r>
            <w:r w:rsidRPr="00E76F9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ดังรายการต่อไปนี้</w:t>
            </w:r>
          </w:p>
        </w:tc>
      </w:tr>
      <w:tr w:rsidR="00321928" w:rsidRPr="00A17B4F" w:rsidTr="00985E26">
        <w:trPr>
          <w:trHeight w:val="395"/>
        </w:trPr>
        <w:tc>
          <w:tcPr>
            <w:tcW w:w="7230" w:type="dxa"/>
            <w:vMerge w:val="restart"/>
            <w:vAlign w:val="center"/>
          </w:tcPr>
          <w:p w:rsidR="00321928" w:rsidRPr="00A17B4F" w:rsidRDefault="00321928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126" w:type="dxa"/>
            <w:gridSpan w:val="2"/>
            <w:vAlign w:val="center"/>
          </w:tcPr>
          <w:p w:rsidR="00321928" w:rsidRPr="00A17B4F" w:rsidRDefault="00321928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251147" w:rsidRPr="00A17B4F" w:rsidTr="00251147">
        <w:trPr>
          <w:trHeight w:val="449"/>
        </w:trPr>
        <w:tc>
          <w:tcPr>
            <w:tcW w:w="7230" w:type="dxa"/>
            <w:vMerge/>
            <w:vAlign w:val="center"/>
          </w:tcPr>
          <w:p w:rsidR="00251147" w:rsidRPr="00A17B4F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251147" w:rsidRPr="00A17B4F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709" w:type="dxa"/>
            <w:vAlign w:val="center"/>
          </w:tcPr>
          <w:p w:rsidR="00251147" w:rsidRPr="00A17B4F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สต.</w:t>
            </w: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91771E" w:rsidRDefault="00321928" w:rsidP="009F28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9177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ค่าตอบแทนวิทยากร</w:t>
            </w:r>
            <w:r w:rsidR="00BD4D61" w:rsidRPr="009177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เรื่อง การดูแลผู้ป่วยในหอผู้ป่วยกุม</w:t>
            </w:r>
            <w:r w:rsidR="00356168" w:rsidRPr="009177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ารเวชกรรม 2</w:t>
            </w:r>
          </w:p>
        </w:tc>
        <w:tc>
          <w:tcPr>
            <w:tcW w:w="1417" w:type="dxa"/>
            <w:vAlign w:val="center"/>
          </w:tcPr>
          <w:p w:rsidR="00622F55" w:rsidRPr="0091771E" w:rsidRDefault="00B70A01" w:rsidP="00985E2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9</w:t>
            </w:r>
            <w:r w:rsidR="00985E26" w:rsidRPr="009177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00</w:t>
            </w:r>
          </w:p>
        </w:tc>
        <w:tc>
          <w:tcPr>
            <w:tcW w:w="709" w:type="dxa"/>
            <w:vAlign w:val="center"/>
          </w:tcPr>
          <w:p w:rsidR="00622F55" w:rsidRPr="0091771E" w:rsidRDefault="00251147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9177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985E26" w:rsidRPr="00A17B4F" w:rsidTr="00251147">
        <w:trPr>
          <w:trHeight w:val="405"/>
        </w:trPr>
        <w:tc>
          <w:tcPr>
            <w:tcW w:w="7230" w:type="dxa"/>
            <w:vAlign w:val="center"/>
          </w:tcPr>
          <w:p w:rsidR="00985E26" w:rsidRPr="0091771E" w:rsidRDefault="00985E26" w:rsidP="00B70A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9177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จำนวน </w:t>
            </w:r>
            <w:r w:rsidR="00B70A01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3</w:t>
            </w:r>
            <w:r w:rsidRPr="009177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ชั่วโมงๆละ 300 บาท</w:t>
            </w:r>
          </w:p>
        </w:tc>
        <w:tc>
          <w:tcPr>
            <w:tcW w:w="1417" w:type="dxa"/>
            <w:vAlign w:val="center"/>
          </w:tcPr>
          <w:p w:rsidR="00985E26" w:rsidRPr="0091771E" w:rsidRDefault="00985E26" w:rsidP="009F283D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985E26" w:rsidRPr="0091771E" w:rsidRDefault="00985E26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91771E" w:rsidRDefault="00356168" w:rsidP="00985E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วันที่ 21 พ.ย.61 เวลา 13.00 </w:t>
            </w:r>
            <w:r w:rsidRPr="009177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–</w:t>
            </w:r>
            <w:r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14.00 น. </w:t>
            </w:r>
          </w:p>
        </w:tc>
        <w:tc>
          <w:tcPr>
            <w:tcW w:w="1417" w:type="dxa"/>
            <w:vAlign w:val="center"/>
          </w:tcPr>
          <w:p w:rsidR="00622F55" w:rsidRPr="0091771E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91771E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91771E" w:rsidRDefault="00356168" w:rsidP="00985E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วันที่ 27 พ.ย.61 เวลา 13.00 </w:t>
            </w:r>
            <w:r w:rsidRPr="009177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–</w:t>
            </w:r>
            <w:r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14.00 น.</w:t>
            </w:r>
          </w:p>
        </w:tc>
        <w:tc>
          <w:tcPr>
            <w:tcW w:w="1417" w:type="dxa"/>
            <w:vAlign w:val="center"/>
          </w:tcPr>
          <w:p w:rsidR="00622F55" w:rsidRPr="0091771E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91771E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91771E" w:rsidRDefault="00356168" w:rsidP="00985E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วันที่ 6 ธ.ค.60 เวลา 13.00 </w:t>
            </w:r>
            <w:r w:rsidRPr="009177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–</w:t>
            </w:r>
            <w:r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14.00 น.</w:t>
            </w:r>
          </w:p>
        </w:tc>
        <w:tc>
          <w:tcPr>
            <w:tcW w:w="1417" w:type="dxa"/>
            <w:vAlign w:val="center"/>
          </w:tcPr>
          <w:p w:rsidR="00622F55" w:rsidRPr="0091771E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91771E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91771E" w:rsidRDefault="00622F55" w:rsidP="00B70A0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91771E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91771E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91771E" w:rsidRDefault="00622F55" w:rsidP="00B70A0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91771E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91771E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91771E" w:rsidRDefault="00622F55" w:rsidP="00B70A0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91771E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91771E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91771E" w:rsidRDefault="00622F55" w:rsidP="00B70A0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91771E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91771E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91771E" w:rsidRDefault="00622F55" w:rsidP="00B70A0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91771E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91771E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91771E" w:rsidRDefault="00622F55" w:rsidP="00B70A0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91771E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91771E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91771E" w:rsidRDefault="00622F55" w:rsidP="00B70A0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91771E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91771E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91771E" w:rsidRDefault="00622F55" w:rsidP="00B70A0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91771E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91771E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985E26" w:rsidRPr="00A17B4F" w:rsidTr="00251147">
        <w:trPr>
          <w:trHeight w:val="405"/>
        </w:trPr>
        <w:tc>
          <w:tcPr>
            <w:tcW w:w="7230" w:type="dxa"/>
            <w:vAlign w:val="center"/>
          </w:tcPr>
          <w:p w:rsidR="00985E26" w:rsidRPr="0091771E" w:rsidRDefault="00985E26" w:rsidP="00B70A0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985E26" w:rsidRPr="0091771E" w:rsidRDefault="00985E26" w:rsidP="00985E2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985E26" w:rsidRPr="0091771E" w:rsidRDefault="00985E26" w:rsidP="00985E2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985E26" w:rsidRPr="00A17B4F" w:rsidTr="00251147">
        <w:trPr>
          <w:trHeight w:val="405"/>
        </w:trPr>
        <w:tc>
          <w:tcPr>
            <w:tcW w:w="7230" w:type="dxa"/>
            <w:vAlign w:val="center"/>
          </w:tcPr>
          <w:p w:rsidR="00985E26" w:rsidRPr="0091771E" w:rsidRDefault="00985E26" w:rsidP="00B70A0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985E26" w:rsidRPr="0091771E" w:rsidRDefault="00985E26" w:rsidP="00985E2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985E26" w:rsidRPr="0091771E" w:rsidRDefault="00985E26" w:rsidP="00985E2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985E26" w:rsidRPr="00A17B4F" w:rsidTr="00251147">
        <w:trPr>
          <w:trHeight w:val="405"/>
        </w:trPr>
        <w:tc>
          <w:tcPr>
            <w:tcW w:w="7230" w:type="dxa"/>
            <w:vAlign w:val="center"/>
          </w:tcPr>
          <w:p w:rsidR="00985E26" w:rsidRPr="0091771E" w:rsidRDefault="00985E26" w:rsidP="00B70A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9177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(......</w:t>
            </w:r>
            <w:r w:rsidR="00B70A01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เก้าร้อย</w:t>
            </w:r>
            <w:r w:rsidRPr="009177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บาทถ้วน..........)</w:t>
            </w:r>
          </w:p>
        </w:tc>
        <w:tc>
          <w:tcPr>
            <w:tcW w:w="1417" w:type="dxa"/>
            <w:vAlign w:val="center"/>
          </w:tcPr>
          <w:p w:rsidR="00985E26" w:rsidRPr="0091771E" w:rsidRDefault="00B70A01" w:rsidP="00985E2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9</w:t>
            </w:r>
            <w:r w:rsidR="00985E26" w:rsidRPr="009177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00</w:t>
            </w:r>
          </w:p>
        </w:tc>
        <w:tc>
          <w:tcPr>
            <w:tcW w:w="709" w:type="dxa"/>
            <w:vAlign w:val="center"/>
          </w:tcPr>
          <w:p w:rsidR="00985E26" w:rsidRPr="0091771E" w:rsidRDefault="00985E26" w:rsidP="00985E2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9177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985E26" w:rsidRPr="00A17B4F" w:rsidTr="00251147">
        <w:trPr>
          <w:trHeight w:val="405"/>
        </w:trPr>
        <w:tc>
          <w:tcPr>
            <w:tcW w:w="9356" w:type="dxa"/>
            <w:gridSpan w:val="3"/>
            <w:vAlign w:val="center"/>
          </w:tcPr>
          <w:p w:rsidR="00985E26" w:rsidRPr="00A17B4F" w:rsidRDefault="004C7D85" w:rsidP="00985E26">
            <w:pPr>
              <w:spacing w:before="240"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3531235</wp:posOffset>
                      </wp:positionH>
                      <wp:positionV relativeFrom="paragraph">
                        <wp:posOffset>71120</wp:posOffset>
                      </wp:positionV>
                      <wp:extent cx="1264920" cy="304800"/>
                      <wp:effectExtent l="800100" t="0" r="11430" b="361950"/>
                      <wp:wrapNone/>
                      <wp:docPr id="5" name="คำบรรยายภาพแบบสี่เหลี่ยม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4920" cy="304800"/>
                              </a:xfrm>
                              <a:prstGeom prst="wedgeRectCallout">
                                <a:avLst>
                                  <a:gd name="adj1" fmla="val -109387"/>
                                  <a:gd name="adj2" fmla="val 15115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D85" w:rsidRPr="004C7D85" w:rsidRDefault="004C7D85" w:rsidP="004C7D85">
                                  <w:pPr>
                                    <w:jc w:val="center"/>
                                    <w:rPr>
                                      <w:color w:val="FF0000"/>
                                      <w:cs/>
                                    </w:rPr>
                                  </w:pPr>
                                  <w:r w:rsidRPr="004C7D85"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>ลายเซ็นวิทยากร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คำบรรยายภาพแบบสี่เหลี่ยม 5" o:spid="_x0000_s1026" type="#_x0000_t61" style="position:absolute;margin-left:278.05pt;margin-top:5.6pt;width:99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" adj="-12828,43450" fillcolor="white [3201]" strokecolor="black [3213]" strokeweight="1pt">
                      <v:textbox>
                        <w:txbxContent>
                          <w:p w:rsidR="004C7D85" w:rsidRPr="004C7D85" w:rsidRDefault="004C7D85" w:rsidP="004C7D85">
                            <w:pPr>
                              <w:jc w:val="center"/>
                              <w:rPr>
                                <w:rFonts w:hint="cs"/>
                                <w:color w:val="FF0000"/>
                                <w:cs/>
                              </w:rPr>
                            </w:pPr>
                            <w:r w:rsidRPr="004C7D85">
                              <w:rPr>
                                <w:rFonts w:hint="cs"/>
                                <w:color w:val="FF0000"/>
                                <w:cs/>
                              </w:rPr>
                              <w:t>ลายเซ็นวิทยากร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5373370</wp:posOffset>
                      </wp:positionH>
                      <wp:positionV relativeFrom="paragraph">
                        <wp:posOffset>8110220</wp:posOffset>
                      </wp:positionV>
                      <wp:extent cx="1242060" cy="304800"/>
                      <wp:effectExtent l="1590040" t="6985" r="6350" b="307340"/>
                      <wp:wrapNone/>
                      <wp:docPr id="1" name="คำบรรยายภาพแบบสี่เหลี่ยม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304800"/>
                              </a:xfrm>
                              <a:prstGeom prst="wedgeRectCallout">
                                <a:avLst>
                                  <a:gd name="adj1" fmla="val -177403"/>
                                  <a:gd name="adj2" fmla="val 1320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D85" w:rsidRPr="00D442EE" w:rsidRDefault="004C7D85" w:rsidP="004C7D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D442E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ลายเซ็นวิทยากร</w:t>
                                  </w:r>
                                </w:p>
                                <w:p w:rsidR="004C7D85" w:rsidRDefault="004C7D85" w:rsidP="004C7D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คำบรรยายภาพแบบสี่เหลี่ยม 1" o:spid="_x0000_s1027" type="#_x0000_t61" style="position:absolute;margin-left:423.1pt;margin-top:638.6pt;width:97.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" adj="-27519,39330">
                      <v:textbox>
                        <w:txbxContent>
                          <w:p w:rsidR="004C7D85" w:rsidRPr="00D442EE" w:rsidRDefault="004C7D85" w:rsidP="004C7D8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D442E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ลายเซ็นวิทยากร</w:t>
                            </w:r>
                          </w:p>
                          <w:p w:rsidR="004C7D85" w:rsidRDefault="004C7D85" w:rsidP="004C7D85"/>
                        </w:txbxContent>
                      </v:textbox>
                    </v:shape>
                  </w:pict>
                </mc:Fallback>
              </mc:AlternateContent>
            </w:r>
          </w:p>
          <w:p w:rsidR="00985E26" w:rsidRPr="00A17B4F" w:rsidRDefault="00985E26" w:rsidP="00985E26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A17B4F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ผู้รับเงิน</w:t>
            </w:r>
          </w:p>
          <w:p w:rsidR="00985E26" w:rsidRPr="00A17B4F" w:rsidRDefault="004C7D85" w:rsidP="00985E26">
            <w:pPr>
              <w:spacing w:before="240"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59E56D" wp14:editId="18C35E6B">
                      <wp:simplePos x="0" y="0"/>
                      <wp:positionH relativeFrom="column">
                        <wp:posOffset>4316095</wp:posOffset>
                      </wp:positionH>
                      <wp:positionV relativeFrom="paragraph">
                        <wp:posOffset>21590</wp:posOffset>
                      </wp:positionV>
                      <wp:extent cx="1577340" cy="304800"/>
                      <wp:effectExtent l="1695450" t="0" r="22860" b="361950"/>
                      <wp:wrapNone/>
                      <wp:docPr id="6" name="คำบรรยายภาพแบบสี่เหลี่ยม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7340" cy="304800"/>
                              </a:xfrm>
                              <a:prstGeom prst="wedgeRectCallout">
                                <a:avLst>
                                  <a:gd name="adj1" fmla="val -154568"/>
                                  <a:gd name="adj2" fmla="val 15865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C7D85" w:rsidRPr="004C7D85" w:rsidRDefault="004C7D85" w:rsidP="004C7D85">
                                  <w:pPr>
                                    <w:jc w:val="center"/>
                                    <w:rPr>
                                      <w:color w:val="FF0000"/>
                                      <w:cs/>
                                    </w:rPr>
                                  </w:pPr>
                                  <w:r w:rsidRPr="004C7D85"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>ลายเซ็นผู้รับผิดชอบโครงการ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59E56D" id="คำบรรยายภาพแบบสี่เหลี่ยม 6" o:spid="_x0000_s1028" type="#_x0000_t61" style="position:absolute;margin-left:339.85pt;margin-top:1.7pt;width:124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" adj="-22587,45070" fillcolor="window" strokecolor="windowText" strokeweight="1pt">
                      <v:textbox>
                        <w:txbxContent>
                          <w:p w:rsidR="004C7D85" w:rsidRPr="004C7D85" w:rsidRDefault="004C7D85" w:rsidP="004C7D85">
                            <w:pPr>
                              <w:jc w:val="center"/>
                              <w:rPr>
                                <w:rFonts w:hint="cs"/>
                                <w:color w:val="FF0000"/>
                                <w:cs/>
                              </w:rPr>
                            </w:pPr>
                            <w:r w:rsidRPr="004C7D85">
                              <w:rPr>
                                <w:rFonts w:hint="cs"/>
                                <w:color w:val="FF0000"/>
                                <w:cs/>
                              </w:rPr>
                              <w:t>ลายเซ็นผู้รับผิดชอบโครงการ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E26" w:rsidRPr="00A17B4F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</w:t>
            </w:r>
            <w:r w:rsidR="00C97113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 w:rsidR="00985E26" w:rsidRPr="00A17B4F">
              <w:rPr>
                <w:rFonts w:ascii="TH SarabunPSK" w:hAnsi="TH SarabunPSK" w:cs="TH SarabunPSK"/>
                <w:sz w:val="30"/>
                <w:szCs w:val="30"/>
              </w:rPr>
              <w:t xml:space="preserve">     (……………</w:t>
            </w:r>
            <w:r w:rsidR="00F4239E" w:rsidRPr="00A17B4F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985E26" w:rsidRPr="00A17B4F">
              <w:rPr>
                <w:rFonts w:ascii="TH SarabunPSK" w:hAnsi="TH SarabunPSK" w:cs="TH SarabunPSK"/>
                <w:sz w:val="30"/>
                <w:szCs w:val="30"/>
              </w:rPr>
              <w:t>...…</w:t>
            </w:r>
            <w:r w:rsidR="00F4239E"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นางสาวสิ</w:t>
            </w:r>
            <w:proofErr w:type="spellStart"/>
            <w:r w:rsidR="00F4239E"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รวีร์</w:t>
            </w:r>
            <w:proofErr w:type="spellEnd"/>
            <w:r w:rsidR="00F4239E"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ขวัญเมือง</w:t>
            </w:r>
            <w:r w:rsidR="00985E26" w:rsidRPr="00A17B4F">
              <w:rPr>
                <w:rFonts w:ascii="TH SarabunPSK" w:hAnsi="TH SarabunPSK" w:cs="TH SarabunPSK"/>
                <w:sz w:val="30"/>
                <w:szCs w:val="30"/>
              </w:rPr>
              <w:t>………………..….)</w:t>
            </w:r>
          </w:p>
          <w:p w:rsidR="00985E26" w:rsidRPr="00A17B4F" w:rsidRDefault="00985E26" w:rsidP="00985E26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ลงชื่อ........................................................................................ผู้จ่ายเงิน</w:t>
            </w:r>
          </w:p>
          <w:p w:rsidR="00985E26" w:rsidRPr="00A17B4F" w:rsidRDefault="00985E26" w:rsidP="00985E26">
            <w:pPr>
              <w:spacing w:before="240" w:after="0" w:line="240" w:lineRule="auto"/>
              <w:ind w:left="720" w:firstLine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C971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971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(............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F4239E"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F4239E" w:rsidRPr="009177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นางสาวจุฬาลักษณ์ แก้วสุก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 w:rsidR="00F4239E"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........)</w:t>
            </w:r>
          </w:p>
          <w:p w:rsidR="00985E26" w:rsidRPr="00A17B4F" w:rsidRDefault="00985E26" w:rsidP="00985E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23000B" w:rsidRDefault="0023000B" w:rsidP="00B32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6E34" w:rsidRDefault="00086E34" w:rsidP="00B32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6E34" w:rsidRPr="004A5889" w:rsidRDefault="00086E34" w:rsidP="00086E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588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คณะพยาบาลศาสตร์ มหาวิทยาลัยราช</w:t>
      </w:r>
      <w:proofErr w:type="spellStart"/>
      <w:r w:rsidRPr="004A5889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4A5889">
        <w:rPr>
          <w:rFonts w:ascii="TH SarabunPSK" w:hAnsi="TH SarabunPSK" w:cs="TH SarabunPSK" w:hint="cs"/>
          <w:b/>
          <w:bCs/>
          <w:sz w:val="40"/>
          <w:szCs w:val="40"/>
          <w:cs/>
        </w:rPr>
        <w:t>สุราษฎร์ธานี</w:t>
      </w:r>
    </w:p>
    <w:p w:rsidR="00086E34" w:rsidRDefault="00086E34" w:rsidP="00086E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5889">
        <w:rPr>
          <w:rFonts w:ascii="TH SarabunPSK" w:hAnsi="TH SarabunPSK" w:cs="TH SarabunPSK" w:hint="cs"/>
          <w:b/>
          <w:bCs/>
          <w:sz w:val="40"/>
          <w:szCs w:val="40"/>
          <w:cs/>
        </w:rPr>
        <w:t>แบบตอบรับวิทยากร</w:t>
      </w:r>
    </w:p>
    <w:p w:rsidR="004A5889" w:rsidRPr="004A5889" w:rsidRDefault="004A5889" w:rsidP="00086E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86E34" w:rsidRPr="004C7D85" w:rsidRDefault="00086E34" w:rsidP="00086E34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FF0000"/>
          <w:sz w:val="32"/>
          <w:szCs w:val="32"/>
          <w:lang w:eastAsia="ko-KR"/>
        </w:rPr>
      </w:pPr>
      <w:r w:rsidRPr="004C7D85">
        <w:rPr>
          <w:rFonts w:ascii="TH SarabunPSK" w:eastAsia="Batang" w:hAnsi="TH SarabunPSK" w:cs="TH SarabunPSK"/>
          <w:b/>
          <w:bCs/>
          <w:color w:val="FF0000"/>
          <w:sz w:val="32"/>
          <w:szCs w:val="32"/>
          <w:cs/>
          <w:lang w:eastAsia="ko-KR"/>
        </w:rPr>
        <w:t>โครงการจัดการเรียนการสอนภาคทฤษฎีและภาคปฏิบัติเพื่อพัฒนานักศึกษาเข้าสู่วิชาชีพพยาบาล</w:t>
      </w:r>
    </w:p>
    <w:p w:rsidR="00086E34" w:rsidRPr="004C7D85" w:rsidRDefault="00086E34" w:rsidP="00086E34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FF0000"/>
          <w:sz w:val="32"/>
          <w:szCs w:val="32"/>
          <w:lang w:eastAsia="ko-KR"/>
        </w:rPr>
      </w:pPr>
      <w:r w:rsidRPr="004C7D85">
        <w:rPr>
          <w:rFonts w:ascii="TH SarabunPSK" w:eastAsia="Batang" w:hAnsi="TH SarabunPSK" w:cs="TH SarabunPSK"/>
          <w:b/>
          <w:bCs/>
          <w:color w:val="FF0000"/>
          <w:sz w:val="32"/>
          <w:szCs w:val="32"/>
          <w:cs/>
          <w:lang w:eastAsia="ko-KR"/>
        </w:rPr>
        <w:t xml:space="preserve">กิจกรรมย่อยการจัดการเรียนการสอนรายวิชา </w:t>
      </w:r>
      <w:r w:rsidRPr="004C7D85">
        <w:rPr>
          <w:rFonts w:ascii="TH SarabunPSK" w:eastAsia="Batang" w:hAnsi="TH SarabunPSK" w:cs="TH SarabunPSK"/>
          <w:b/>
          <w:bCs/>
          <w:color w:val="FF0000"/>
          <w:sz w:val="32"/>
          <w:szCs w:val="32"/>
          <w:lang w:eastAsia="ko-KR"/>
        </w:rPr>
        <w:t xml:space="preserve">NUR0403 </w:t>
      </w:r>
      <w:r w:rsidRPr="004C7D85">
        <w:rPr>
          <w:rFonts w:ascii="TH SarabunPSK" w:eastAsia="Batang" w:hAnsi="TH SarabunPSK" w:cs="TH SarabunPSK"/>
          <w:b/>
          <w:bCs/>
          <w:color w:val="FF0000"/>
          <w:sz w:val="32"/>
          <w:szCs w:val="32"/>
          <w:cs/>
          <w:lang w:eastAsia="ko-KR"/>
        </w:rPr>
        <w:t>ปฏิบัติการพยาบาลเด็กและวัยรุ่น</w:t>
      </w:r>
      <w:r w:rsidRPr="004C7D85">
        <w:rPr>
          <w:rFonts w:ascii="TH SarabunPSK" w:eastAsia="Batang" w:hAnsi="TH SarabunPSK" w:cs="TH SarabunPSK" w:hint="cs"/>
          <w:b/>
          <w:bCs/>
          <w:color w:val="FF0000"/>
          <w:sz w:val="32"/>
          <w:szCs w:val="32"/>
          <w:cs/>
          <w:lang w:eastAsia="ko-KR"/>
        </w:rPr>
        <w:t xml:space="preserve"> </w:t>
      </w:r>
      <w:r w:rsidRPr="004C7D85">
        <w:rPr>
          <w:rFonts w:ascii="TH SarabunPSK" w:eastAsia="Batang" w:hAnsi="TH SarabunPSK" w:cs="TH SarabunPSK"/>
          <w:b/>
          <w:bCs/>
          <w:color w:val="FF0000"/>
          <w:sz w:val="32"/>
          <w:szCs w:val="32"/>
          <w:cs/>
          <w:lang w:eastAsia="ko-KR"/>
        </w:rPr>
        <w:t>3(0-12-0)</w:t>
      </w:r>
    </w:p>
    <w:p w:rsidR="004A5889" w:rsidRPr="004C7D85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FF0000"/>
          <w:sz w:val="32"/>
          <w:szCs w:val="32"/>
          <w:lang w:eastAsia="ko-KR"/>
        </w:rPr>
      </w:pPr>
      <w:r w:rsidRPr="004C7D85">
        <w:rPr>
          <w:rFonts w:ascii="TH SarabunPSK" w:eastAsia="Batang" w:hAnsi="TH SarabunPSK" w:cs="TH SarabunPSK" w:hint="cs"/>
          <w:b/>
          <w:bCs/>
          <w:color w:val="FF0000"/>
          <w:sz w:val="32"/>
          <w:szCs w:val="32"/>
          <w:cs/>
          <w:lang w:eastAsia="ko-KR"/>
        </w:rPr>
        <w:t>ระยะที่ 3 การฝึกภาคปฏิบัติ</w:t>
      </w:r>
    </w:p>
    <w:p w:rsidR="004D37B9" w:rsidRPr="004C7D85" w:rsidRDefault="004D37B9" w:rsidP="004D37B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FF0000"/>
          <w:sz w:val="32"/>
          <w:szCs w:val="32"/>
          <w:lang w:eastAsia="ko-KR"/>
        </w:rPr>
      </w:pPr>
      <w:r w:rsidRPr="004C7D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การบรรยายเรื่อง การดูแลผู้ป่วยในหอผู้ป่วยกุมารเวชกรรม 2</w:t>
      </w:r>
    </w:p>
    <w:p w:rsidR="006C6940" w:rsidRPr="004C7D85" w:rsidRDefault="006C6940" w:rsidP="004D37B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FF0000"/>
          <w:sz w:val="32"/>
          <w:szCs w:val="32"/>
          <w:cs/>
          <w:lang w:eastAsia="ko-KR"/>
        </w:rPr>
      </w:pPr>
      <w:r w:rsidRPr="004C7D85">
        <w:rPr>
          <w:rFonts w:ascii="TH SarabunPSK" w:eastAsia="Batang" w:hAnsi="TH SarabunPSK" w:cs="TH SarabunPSK" w:hint="cs"/>
          <w:b/>
          <w:bCs/>
          <w:color w:val="FF0000"/>
          <w:sz w:val="32"/>
          <w:szCs w:val="32"/>
          <w:cs/>
          <w:lang w:eastAsia="ko-KR"/>
        </w:rPr>
        <w:t>ณ โรงพยาบาลสุราษฎร์ธานี</w:t>
      </w:r>
    </w:p>
    <w:p w:rsidR="004A5889" w:rsidRPr="004C7D85" w:rsidRDefault="004A5889" w:rsidP="004A5889">
      <w:pPr>
        <w:spacing w:after="0" w:line="240" w:lineRule="auto"/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</w:pPr>
      <w:r w:rsidRPr="004C7D85">
        <w:rPr>
          <w:rFonts w:ascii="TH SarabunPSK" w:eastAsia="Batang" w:hAnsi="TH SarabunPSK" w:cs="TH SarabunPSK"/>
          <w:color w:val="FF0000"/>
          <w:sz w:val="32"/>
          <w:szCs w:val="32"/>
          <w:cs/>
          <w:lang w:eastAsia="ko-KR"/>
        </w:rPr>
        <w:tab/>
      </w:r>
      <w:r w:rsidRPr="004C7D85">
        <w:rPr>
          <w:rFonts w:ascii="TH SarabunPSK" w:eastAsia="Batang" w:hAnsi="TH SarabunPSK" w:cs="TH SarabunPSK"/>
          <w:color w:val="FF0000"/>
          <w:sz w:val="32"/>
          <w:szCs w:val="32"/>
          <w:cs/>
          <w:lang w:eastAsia="ko-KR"/>
        </w:rPr>
        <w:tab/>
      </w:r>
      <w:r w:rsidRPr="004C7D85">
        <w:rPr>
          <w:rFonts w:ascii="TH SarabunPSK" w:eastAsia="Batang" w:hAnsi="TH SarabunPSK" w:cs="TH SarabunPSK"/>
          <w:color w:val="FF0000"/>
          <w:sz w:val="32"/>
          <w:szCs w:val="32"/>
          <w:cs/>
          <w:lang w:eastAsia="ko-KR"/>
        </w:rPr>
        <w:tab/>
      </w:r>
      <w:r w:rsidRPr="004C7D85">
        <w:rPr>
          <w:rFonts w:ascii="TH SarabunPSK" w:eastAsia="Batang" w:hAnsi="TH SarabunPSK" w:cs="TH SarabunPSK" w:hint="cs"/>
          <w:color w:val="FF0000"/>
          <w:sz w:val="32"/>
          <w:szCs w:val="32"/>
          <w:cs/>
          <w:lang w:eastAsia="ko-KR"/>
        </w:rPr>
        <w:t>วันที่ 21, 27 พฤศจิกายน 2560</w:t>
      </w:r>
    </w:p>
    <w:p w:rsidR="004A5889" w:rsidRPr="004C7D85" w:rsidRDefault="00B70A01" w:rsidP="004A5889">
      <w:pPr>
        <w:spacing w:after="0" w:line="240" w:lineRule="auto"/>
        <w:ind w:left="1440" w:firstLine="720"/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color w:val="FF0000"/>
          <w:sz w:val="32"/>
          <w:szCs w:val="32"/>
          <w:cs/>
          <w:lang w:eastAsia="ko-KR"/>
        </w:rPr>
        <w:t xml:space="preserve">วันที่ 6 </w:t>
      </w:r>
      <w:r w:rsidR="004A5889" w:rsidRPr="004C7D85">
        <w:rPr>
          <w:rFonts w:ascii="TH SarabunPSK" w:eastAsia="Batang" w:hAnsi="TH SarabunPSK" w:cs="TH SarabunPSK" w:hint="cs"/>
          <w:color w:val="FF0000"/>
          <w:sz w:val="32"/>
          <w:szCs w:val="32"/>
          <w:cs/>
          <w:lang w:eastAsia="ko-KR"/>
        </w:rPr>
        <w:t>ธันวาคม 2560</w:t>
      </w:r>
    </w:p>
    <w:p w:rsidR="006C6940" w:rsidRPr="005C53F2" w:rsidRDefault="006C6940" w:rsidP="006C6940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-------------------------------------------------------------------------------------------</w:t>
      </w:r>
    </w:p>
    <w:p w:rsidR="004A5889" w:rsidRPr="005C53F2" w:rsidRDefault="004A5889" w:rsidP="004A588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A5889" w:rsidRPr="005C53F2" w:rsidRDefault="004A5889" w:rsidP="004A588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C53F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ชื่อ-สกุลวิทยากร</w:t>
      </w:r>
      <w:r w:rsidRPr="005C53F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4C7D85">
        <w:rPr>
          <w:rFonts w:ascii="TH SarabunPSK" w:eastAsia="Batang" w:hAnsi="TH SarabunPSK" w:cs="TH SarabunPSK" w:hint="cs"/>
          <w:color w:val="FF0000"/>
          <w:sz w:val="32"/>
          <w:szCs w:val="32"/>
          <w:cs/>
          <w:lang w:eastAsia="ko-KR"/>
        </w:rPr>
        <w:t>.......นางสาวสิ</w:t>
      </w:r>
      <w:proofErr w:type="spellStart"/>
      <w:r w:rsidRPr="004C7D85">
        <w:rPr>
          <w:rFonts w:ascii="TH SarabunPSK" w:eastAsia="Batang" w:hAnsi="TH SarabunPSK" w:cs="TH SarabunPSK" w:hint="cs"/>
          <w:color w:val="FF0000"/>
          <w:sz w:val="32"/>
          <w:szCs w:val="32"/>
          <w:cs/>
          <w:lang w:eastAsia="ko-KR"/>
        </w:rPr>
        <w:t>รวีร์</w:t>
      </w:r>
      <w:proofErr w:type="spellEnd"/>
      <w:r w:rsidRPr="004C7D85">
        <w:rPr>
          <w:rFonts w:ascii="TH SarabunPSK" w:eastAsia="Batang" w:hAnsi="TH SarabunPSK" w:cs="TH SarabunPSK" w:hint="cs"/>
          <w:color w:val="FF0000"/>
          <w:sz w:val="32"/>
          <w:szCs w:val="32"/>
          <w:cs/>
          <w:lang w:eastAsia="ko-KR"/>
        </w:rPr>
        <w:t xml:space="preserve"> ขวัญเมือง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</w:t>
      </w:r>
      <w:r w:rsid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</w:t>
      </w:r>
    </w:p>
    <w:p w:rsidR="004A5889" w:rsidRPr="005C53F2" w:rsidRDefault="004A5889" w:rsidP="004A588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C53F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สังกัดหน่วยงาน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4C7D85">
        <w:rPr>
          <w:rFonts w:ascii="TH SarabunPSK" w:eastAsia="Batang" w:hAnsi="TH SarabunPSK" w:cs="TH SarabunPSK" w:hint="cs"/>
          <w:color w:val="FF0000"/>
          <w:sz w:val="32"/>
          <w:szCs w:val="32"/>
          <w:cs/>
          <w:lang w:eastAsia="ko-KR"/>
        </w:rPr>
        <w:t>........โรงพยาบาลสุราษฎร์ธานี อำเภอเมือง จังหวัดสุราษฎร์ธานี....................</w:t>
      </w:r>
      <w:r w:rsidR="005C53F2" w:rsidRPr="004C7D85">
        <w:rPr>
          <w:rFonts w:ascii="TH SarabunPSK" w:eastAsia="Batang" w:hAnsi="TH SarabunPSK" w:cs="TH SarabunPSK" w:hint="cs"/>
          <w:color w:val="FF0000"/>
          <w:sz w:val="32"/>
          <w:szCs w:val="32"/>
          <w:cs/>
          <w:lang w:eastAsia="ko-KR"/>
        </w:rPr>
        <w:t>..........</w:t>
      </w:r>
      <w:r w:rsidRPr="004C7D85">
        <w:rPr>
          <w:rFonts w:ascii="TH SarabunPSK" w:eastAsia="Batang" w:hAnsi="TH SarabunPSK" w:cs="TH SarabunPSK" w:hint="cs"/>
          <w:color w:val="FF0000"/>
          <w:sz w:val="32"/>
          <w:szCs w:val="32"/>
          <w:cs/>
          <w:lang w:eastAsia="ko-KR"/>
        </w:rPr>
        <w:t>.......</w:t>
      </w:r>
    </w:p>
    <w:p w:rsidR="004A5889" w:rsidRPr="005C53F2" w:rsidRDefault="005C53F2" w:rsidP="004A588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A5889" w:rsidRPr="005C53F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A5889"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</w:t>
      </w:r>
      <w:r w:rsidR="004A5889"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="004A5889"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</w:t>
      </w:r>
    </w:p>
    <w:p w:rsidR="004A5889" w:rsidRPr="006A75B6" w:rsidRDefault="004A5889" w:rsidP="004A588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A75B6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สามารถเข้าร่วมเป็นวิทยากรในโครงการดังกล่าวได้</w:t>
      </w:r>
    </w:p>
    <w:p w:rsidR="004A5889" w:rsidRPr="005C53F2" w:rsidRDefault="004A5889" w:rsidP="004A588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A5889" w:rsidRPr="005C53F2" w:rsidRDefault="004A5889" w:rsidP="004A588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A5889" w:rsidRPr="005C53F2" w:rsidRDefault="004C7D85" w:rsidP="004A588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3B81E" wp14:editId="365B2C2B">
                <wp:simplePos x="0" y="0"/>
                <wp:positionH relativeFrom="column">
                  <wp:posOffset>3665220</wp:posOffset>
                </wp:positionH>
                <wp:positionV relativeFrom="paragraph">
                  <wp:posOffset>6985</wp:posOffset>
                </wp:positionV>
                <wp:extent cx="1264920" cy="304800"/>
                <wp:effectExtent l="800100" t="0" r="11430" b="361950"/>
                <wp:wrapNone/>
                <wp:docPr id="7" name="คำบรรยายภาพแบบสี่เหลี่ย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04800"/>
                        </a:xfrm>
                        <a:prstGeom prst="wedgeRectCallout">
                          <a:avLst>
                            <a:gd name="adj1" fmla="val -109387"/>
                            <a:gd name="adj2" fmla="val 15115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D85" w:rsidRPr="004C7D85" w:rsidRDefault="004C7D85" w:rsidP="004C7D85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4C7D85">
                              <w:rPr>
                                <w:rFonts w:hint="cs"/>
                                <w:color w:val="FF0000"/>
                                <w:cs/>
                              </w:rPr>
                              <w:t>ลายเซ็นวิทยากร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23B81E" id="คำบรรยายภาพแบบสี่เหลี่ยม 7" o:spid="_x0000_s1029" type="#_x0000_t61" style="position:absolute;margin-left:288.6pt;margin-top:.55pt;width:99.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" adj="-12828,43450" fillcolor="window" strokecolor="windowText" strokeweight="1pt">
                <v:textbox>
                  <w:txbxContent>
                    <w:p w:rsidR="004C7D85" w:rsidRPr="004C7D85" w:rsidRDefault="004C7D85" w:rsidP="004C7D85">
                      <w:pPr>
                        <w:jc w:val="center"/>
                        <w:rPr>
                          <w:rFonts w:hint="cs"/>
                          <w:color w:val="FF0000"/>
                          <w:cs/>
                        </w:rPr>
                      </w:pPr>
                      <w:r w:rsidRPr="004C7D85">
                        <w:rPr>
                          <w:rFonts w:hint="cs"/>
                          <w:color w:val="FF0000"/>
                          <w:cs/>
                        </w:rPr>
                        <w:t>ลายเซ็นวิทยากร</w:t>
                      </w:r>
                    </w:p>
                  </w:txbxContent>
                </v:textbox>
              </v:shape>
            </w:pict>
          </mc:Fallback>
        </mc:AlternateContent>
      </w:r>
      <w:r w:rsidR="004A5889" w:rsidRPr="005C53F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A5889" w:rsidRPr="005C53F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A5889" w:rsidRPr="005C53F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:rsidR="004A5889" w:rsidRPr="005C53F2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A5889" w:rsidRPr="005C53F2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ลงชื่อ............................................................</w:t>
      </w: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(นางสาวสิ</w:t>
      </w:r>
      <w:proofErr w:type="spellStart"/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รวีร์</w:t>
      </w:r>
      <w:proofErr w:type="spellEnd"/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ขวัญเมือง)</w:t>
      </w:r>
    </w:p>
    <w:p w:rsidR="009A60F2" w:rsidRPr="005C53F2" w:rsidRDefault="009A60F2" w:rsidP="00086E34">
      <w:pPr>
        <w:spacing w:after="0" w:line="240" w:lineRule="auto"/>
        <w:jc w:val="center"/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วิทยากร</w:t>
      </w: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6C6940">
      <w:pPr>
        <w:spacing w:after="0" w:line="240" w:lineRule="auto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6C6940" w:rsidRDefault="006C6940" w:rsidP="006C6940">
      <w:pPr>
        <w:spacing w:after="0" w:line="240" w:lineRule="auto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B70A01" w:rsidRDefault="00B70A01" w:rsidP="006C6940">
      <w:pPr>
        <w:spacing w:after="0" w:line="240" w:lineRule="auto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B70A01" w:rsidRDefault="00B70A01" w:rsidP="006C6940">
      <w:pPr>
        <w:spacing w:after="0" w:line="240" w:lineRule="auto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B70A01" w:rsidRDefault="00B70A01" w:rsidP="006C6940">
      <w:pPr>
        <w:spacing w:after="0" w:line="240" w:lineRule="auto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6C6940" w:rsidRDefault="006C6940" w:rsidP="006C6940">
      <w:pPr>
        <w:spacing w:after="0" w:line="240" w:lineRule="auto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Pr="00622EC2" w:rsidRDefault="004A5889" w:rsidP="004A588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22EC2">
        <w:rPr>
          <w:rFonts w:ascii="TH SarabunPSK" w:hAnsi="TH SarabunPSK" w:cs="TH SarabunPSK"/>
          <w:b/>
          <w:bCs/>
          <w:sz w:val="32"/>
          <w:szCs w:val="32"/>
          <w:cs/>
        </w:rPr>
        <w:t>รายชื่อ</w:t>
      </w:r>
      <w:r w:rsidRPr="00622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ผู้เข้าร่วม</w:t>
      </w:r>
    </w:p>
    <w:p w:rsidR="004A5889" w:rsidRPr="00622EC2" w:rsidRDefault="004A5889" w:rsidP="004A588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22EC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โครงการจัดการเรียนการสอนภาคทฤษฎีและภาคปฏิบัติเพื่อพัฒนานักศึกษาเข้าสู่วิชาชีพพยาบาล</w:t>
      </w:r>
    </w:p>
    <w:p w:rsidR="004A5889" w:rsidRPr="00622EC2" w:rsidRDefault="004A5889" w:rsidP="004A588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22EC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กิจกรรมย่อยการจัดการเรียนการสอนรายวิชา </w:t>
      </w:r>
      <w:r w:rsidRPr="00622EC2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NUR0403 </w:t>
      </w:r>
      <w:r w:rsidRPr="00622EC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ปฏิบัติการพยาบาลเด็กและวัยรุ่น 3(0-12-0)</w:t>
      </w:r>
    </w:p>
    <w:p w:rsidR="004A5889" w:rsidRPr="00622EC2" w:rsidRDefault="004A5889" w:rsidP="004A5889">
      <w:pPr>
        <w:pStyle w:val="Header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22EC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วันอังคารที่ 21 พฤศจิกายน 2560 เวลา 13.00 – 14.00 น.</w:t>
      </w:r>
    </w:p>
    <w:p w:rsidR="004A5889" w:rsidRPr="00622EC2" w:rsidRDefault="004D37B9" w:rsidP="004A5889">
      <w:pPr>
        <w:pStyle w:val="Header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22EC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ณ โรงพยาบาลสุราษฎร์ธานี</w:t>
      </w:r>
    </w:p>
    <w:p w:rsidR="004D37B9" w:rsidRPr="00622EC2" w:rsidRDefault="004D37B9" w:rsidP="004A5889">
      <w:pPr>
        <w:pStyle w:val="Header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2EC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การบรรยายเรื่อง </w:t>
      </w:r>
      <w:r w:rsidRPr="00622EC2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การดูแลผู้ป่วยในหอผู้ป่วยกุมารเวชกรรม 2</w:t>
      </w:r>
    </w:p>
    <w:p w:rsidR="004A5889" w:rsidRPr="004D37B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830"/>
        <w:gridCol w:w="2835"/>
        <w:gridCol w:w="2409"/>
      </w:tblGrid>
      <w:tr w:rsidR="004A5889" w:rsidRPr="00622EC2" w:rsidTr="00EA5409">
        <w:trPr>
          <w:tblHeader/>
        </w:trPr>
        <w:tc>
          <w:tcPr>
            <w:tcW w:w="849" w:type="dxa"/>
            <w:vMerge w:val="restart"/>
          </w:tcPr>
          <w:p w:rsidR="004A5889" w:rsidRPr="00622EC2" w:rsidRDefault="004A5889" w:rsidP="00EA5409">
            <w:pPr>
              <w:tabs>
                <w:tab w:val="left" w:pos="459"/>
              </w:tabs>
              <w:spacing w:after="0" w:line="240" w:lineRule="auto"/>
              <w:ind w:left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2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30" w:type="dxa"/>
            <w:vMerge w:val="restart"/>
          </w:tcPr>
          <w:p w:rsidR="004A5889" w:rsidRPr="00622EC2" w:rsidRDefault="004A5889" w:rsidP="00EA5409">
            <w:pPr>
              <w:spacing w:after="0" w:line="240" w:lineRule="auto"/>
              <w:ind w:left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2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5889" w:rsidRPr="00622EC2" w:rsidRDefault="004A5889" w:rsidP="00EA5409">
            <w:pPr>
              <w:tabs>
                <w:tab w:val="left" w:pos="810"/>
                <w:tab w:val="center" w:pos="13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2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22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ลงชื่อ</w:t>
            </w:r>
          </w:p>
        </w:tc>
        <w:tc>
          <w:tcPr>
            <w:tcW w:w="2409" w:type="dxa"/>
            <w:vMerge w:val="restart"/>
          </w:tcPr>
          <w:p w:rsidR="004A5889" w:rsidRPr="00622EC2" w:rsidRDefault="004A5889" w:rsidP="00EA5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2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A5889" w:rsidRPr="00622EC2" w:rsidTr="00EA5409">
        <w:trPr>
          <w:trHeight w:val="269"/>
          <w:tblHeader/>
        </w:trPr>
        <w:tc>
          <w:tcPr>
            <w:tcW w:w="849" w:type="dxa"/>
            <w:vMerge/>
            <w:tcBorders>
              <w:bottom w:val="single" w:sz="4" w:space="0" w:color="000000"/>
            </w:tcBorders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  <w:vMerge/>
            <w:tcBorders>
              <w:bottom w:val="single" w:sz="4" w:space="0" w:color="000000"/>
            </w:tcBorders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</w:tcPr>
          <w:p w:rsidR="004A5889" w:rsidRPr="00622EC2" w:rsidRDefault="004D37B9" w:rsidP="00EA54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2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13.00 – 14.00 น.</w:t>
            </w:r>
          </w:p>
        </w:tc>
        <w:tc>
          <w:tcPr>
            <w:tcW w:w="2409" w:type="dxa"/>
            <w:vMerge/>
            <w:tcBorders>
              <w:bottom w:val="single" w:sz="4" w:space="0" w:color="000000"/>
            </w:tcBorders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889" w:rsidRPr="00622EC2" w:rsidTr="00EA5409">
        <w:tc>
          <w:tcPr>
            <w:tcW w:w="849" w:type="dxa"/>
          </w:tcPr>
          <w:p w:rsidR="004A5889" w:rsidRPr="00622EC2" w:rsidRDefault="004A5889" w:rsidP="00EA5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4A5889" w:rsidRPr="00622EC2" w:rsidRDefault="004A5889" w:rsidP="00EA5409">
            <w:pPr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889" w:rsidRPr="00622EC2" w:rsidTr="00EA5409">
        <w:tc>
          <w:tcPr>
            <w:tcW w:w="849" w:type="dxa"/>
          </w:tcPr>
          <w:p w:rsidR="004A5889" w:rsidRPr="00622EC2" w:rsidRDefault="004A5889" w:rsidP="00EA5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889" w:rsidRPr="00622EC2" w:rsidTr="00EA5409">
        <w:tc>
          <w:tcPr>
            <w:tcW w:w="849" w:type="dxa"/>
          </w:tcPr>
          <w:p w:rsidR="004A5889" w:rsidRPr="00622EC2" w:rsidRDefault="004A5889" w:rsidP="00EA5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A5889" w:rsidRPr="00622EC2" w:rsidRDefault="004A5889" w:rsidP="00EA5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889" w:rsidRPr="00622EC2" w:rsidTr="00EA5409">
        <w:tc>
          <w:tcPr>
            <w:tcW w:w="849" w:type="dxa"/>
          </w:tcPr>
          <w:p w:rsidR="004A5889" w:rsidRPr="00622EC2" w:rsidRDefault="004A5889" w:rsidP="00EA5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889" w:rsidRPr="00622EC2" w:rsidTr="00EA5409">
        <w:tc>
          <w:tcPr>
            <w:tcW w:w="849" w:type="dxa"/>
          </w:tcPr>
          <w:p w:rsidR="004A5889" w:rsidRPr="00622EC2" w:rsidRDefault="004A5889" w:rsidP="00EA5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889" w:rsidRPr="00622EC2" w:rsidTr="00EA5409">
        <w:tc>
          <w:tcPr>
            <w:tcW w:w="849" w:type="dxa"/>
          </w:tcPr>
          <w:p w:rsidR="004A5889" w:rsidRPr="00622EC2" w:rsidRDefault="004A5889" w:rsidP="00EA5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889" w:rsidRPr="00622EC2" w:rsidTr="00EA5409">
        <w:tc>
          <w:tcPr>
            <w:tcW w:w="849" w:type="dxa"/>
          </w:tcPr>
          <w:p w:rsidR="004A5889" w:rsidRPr="00622EC2" w:rsidRDefault="004A5889" w:rsidP="00EA5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889" w:rsidRPr="00622EC2" w:rsidTr="00EA5409">
        <w:tc>
          <w:tcPr>
            <w:tcW w:w="849" w:type="dxa"/>
          </w:tcPr>
          <w:p w:rsidR="004A5889" w:rsidRPr="00622EC2" w:rsidRDefault="004A5889" w:rsidP="00EA5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889" w:rsidRPr="00622EC2" w:rsidTr="00EA5409">
        <w:tc>
          <w:tcPr>
            <w:tcW w:w="849" w:type="dxa"/>
          </w:tcPr>
          <w:p w:rsidR="004A5889" w:rsidRPr="00622EC2" w:rsidRDefault="004A5889" w:rsidP="00EA5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889" w:rsidRPr="00622EC2" w:rsidTr="00EA5409">
        <w:tc>
          <w:tcPr>
            <w:tcW w:w="849" w:type="dxa"/>
          </w:tcPr>
          <w:p w:rsidR="004A5889" w:rsidRPr="00622EC2" w:rsidRDefault="004A5889" w:rsidP="00EA5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889" w:rsidRPr="00622EC2" w:rsidTr="00EA5409">
        <w:tc>
          <w:tcPr>
            <w:tcW w:w="849" w:type="dxa"/>
          </w:tcPr>
          <w:p w:rsidR="004A5889" w:rsidRPr="00622EC2" w:rsidRDefault="004A5889" w:rsidP="00EA5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889" w:rsidRPr="00622EC2" w:rsidTr="00EA5409">
        <w:tc>
          <w:tcPr>
            <w:tcW w:w="849" w:type="dxa"/>
          </w:tcPr>
          <w:p w:rsidR="004A5889" w:rsidRPr="00622EC2" w:rsidRDefault="004A5889" w:rsidP="00EA5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889" w:rsidRPr="00622EC2" w:rsidTr="00EA5409">
        <w:tc>
          <w:tcPr>
            <w:tcW w:w="849" w:type="dxa"/>
          </w:tcPr>
          <w:p w:rsidR="004A5889" w:rsidRPr="00622EC2" w:rsidRDefault="004A5889" w:rsidP="00EA5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A5889" w:rsidRPr="00622EC2" w:rsidRDefault="004A588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C7D85" w:rsidRDefault="004C7D85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Pr="004D37B9" w:rsidRDefault="004D37B9" w:rsidP="004D37B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D37B9">
        <w:rPr>
          <w:rFonts w:ascii="TH SarabunPSK" w:hAnsi="TH SarabunPSK" w:cs="TH SarabunPSK"/>
          <w:b/>
          <w:bCs/>
          <w:sz w:val="32"/>
          <w:szCs w:val="32"/>
          <w:cs/>
        </w:rPr>
        <w:t>รายชื่อ</w:t>
      </w:r>
      <w:r w:rsidRPr="004D37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ผู้เข้าร่วม</w:t>
      </w:r>
    </w:p>
    <w:p w:rsidR="004D37B9" w:rsidRPr="004D37B9" w:rsidRDefault="004D37B9" w:rsidP="004D37B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r w:rsidRPr="004D37B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โครงการจัดการเรียนการสอนภาคทฤษฎีและภาคปฏิบัติเพื่อพัฒนานักศึกษาเข้าสู่วิชาชีพพยาบาล</w:t>
      </w:r>
    </w:p>
    <w:p w:rsidR="004D37B9" w:rsidRPr="004D37B9" w:rsidRDefault="004D37B9" w:rsidP="004D37B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r w:rsidRPr="004D37B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 xml:space="preserve">กิจกรรมย่อยการจัดการเรียนการสอนรายวิชา </w:t>
      </w:r>
      <w:r w:rsidRPr="004D37B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 xml:space="preserve">NUR0403 </w:t>
      </w:r>
      <w:r w:rsidRPr="004D37B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ปฏิบัติการพยาบาลเด็กและวัยรุ่น 3(0-12-0)</w:t>
      </w:r>
    </w:p>
    <w:p w:rsidR="004D37B9" w:rsidRPr="004D37B9" w:rsidRDefault="004D37B9" w:rsidP="004D37B9">
      <w:pPr>
        <w:pStyle w:val="Header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4D37B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วัน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จันทร์ที่ 27 พฤศจิกายน 2560</w:t>
      </w:r>
      <w:r w:rsidRPr="004D37B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เวลา 13.00 – 14.00 น.</w:t>
      </w:r>
    </w:p>
    <w:p w:rsidR="004D37B9" w:rsidRDefault="004D37B9" w:rsidP="004D37B9">
      <w:pPr>
        <w:pStyle w:val="Header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ณ โรงพยาบาลสุราษฎร์ธานี</w:t>
      </w:r>
    </w:p>
    <w:p w:rsidR="004D37B9" w:rsidRPr="004D37B9" w:rsidRDefault="004D37B9" w:rsidP="004D37B9">
      <w:pPr>
        <w:pStyle w:val="Header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การบรรยายเรื่อง </w:t>
      </w:r>
      <w:r w:rsidRPr="00A17B4F">
        <w:rPr>
          <w:rFonts w:ascii="TH SarabunPSK" w:hAnsi="TH SarabunPSK" w:cs="TH SarabunPSK" w:hint="cs"/>
          <w:b/>
          <w:bCs/>
          <w:sz w:val="30"/>
          <w:szCs w:val="30"/>
          <w:cs/>
        </w:rPr>
        <w:t>การดูแลผู้ป่วยในหอผู้ป่วยกุมารเวชกรรม 2</w:t>
      </w:r>
    </w:p>
    <w:p w:rsidR="004D37B9" w:rsidRPr="004D37B9" w:rsidRDefault="004D37B9" w:rsidP="004D37B9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830"/>
        <w:gridCol w:w="2835"/>
        <w:gridCol w:w="2409"/>
      </w:tblGrid>
      <w:tr w:rsidR="004D37B9" w:rsidRPr="004D37B9" w:rsidTr="00EA5409">
        <w:trPr>
          <w:tblHeader/>
        </w:trPr>
        <w:tc>
          <w:tcPr>
            <w:tcW w:w="849" w:type="dxa"/>
            <w:vMerge w:val="restart"/>
          </w:tcPr>
          <w:p w:rsidR="004D37B9" w:rsidRPr="004D37B9" w:rsidRDefault="004D37B9" w:rsidP="00EA5409">
            <w:pPr>
              <w:tabs>
                <w:tab w:val="left" w:pos="459"/>
              </w:tabs>
              <w:spacing w:after="0" w:line="240" w:lineRule="auto"/>
              <w:ind w:left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7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30" w:type="dxa"/>
            <w:vMerge w:val="restart"/>
          </w:tcPr>
          <w:p w:rsidR="004D37B9" w:rsidRPr="004D37B9" w:rsidRDefault="004D37B9" w:rsidP="00EA5409">
            <w:pPr>
              <w:spacing w:after="0" w:line="240" w:lineRule="auto"/>
              <w:ind w:left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7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37B9" w:rsidRPr="004D37B9" w:rsidRDefault="004D37B9" w:rsidP="00EA5409">
            <w:pPr>
              <w:tabs>
                <w:tab w:val="left" w:pos="810"/>
                <w:tab w:val="center" w:pos="13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7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4D37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ลงชื่อ</w:t>
            </w:r>
          </w:p>
        </w:tc>
        <w:tc>
          <w:tcPr>
            <w:tcW w:w="2409" w:type="dxa"/>
            <w:vMerge w:val="restart"/>
          </w:tcPr>
          <w:p w:rsidR="004D37B9" w:rsidRPr="004D37B9" w:rsidRDefault="004D37B9" w:rsidP="00EA5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7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37B9" w:rsidRPr="004D37B9" w:rsidTr="00EA5409">
        <w:trPr>
          <w:trHeight w:val="269"/>
          <w:tblHeader/>
        </w:trPr>
        <w:tc>
          <w:tcPr>
            <w:tcW w:w="849" w:type="dxa"/>
            <w:vMerge/>
            <w:tcBorders>
              <w:bottom w:val="single" w:sz="4" w:space="0" w:color="000000"/>
            </w:tcBorders>
          </w:tcPr>
          <w:p w:rsidR="004D37B9" w:rsidRPr="004D37B9" w:rsidRDefault="004D37B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  <w:vMerge/>
            <w:tcBorders>
              <w:bottom w:val="single" w:sz="4" w:space="0" w:color="000000"/>
            </w:tcBorders>
          </w:tcPr>
          <w:p w:rsidR="004D37B9" w:rsidRPr="004D37B9" w:rsidRDefault="004D37B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</w:tcPr>
          <w:p w:rsidR="004D37B9" w:rsidRPr="004D37B9" w:rsidRDefault="004D37B9" w:rsidP="00EA54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13.00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14.00 น.</w:t>
            </w:r>
          </w:p>
        </w:tc>
        <w:tc>
          <w:tcPr>
            <w:tcW w:w="2409" w:type="dxa"/>
            <w:vMerge/>
            <w:tcBorders>
              <w:bottom w:val="single" w:sz="4" w:space="0" w:color="000000"/>
            </w:tcBorders>
          </w:tcPr>
          <w:p w:rsidR="004D37B9" w:rsidRPr="004D37B9" w:rsidRDefault="004D37B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7B9" w:rsidRPr="004D37B9" w:rsidTr="00EA5409">
        <w:tc>
          <w:tcPr>
            <w:tcW w:w="849" w:type="dxa"/>
          </w:tcPr>
          <w:p w:rsidR="004D37B9" w:rsidRPr="004D37B9" w:rsidRDefault="004D37B9" w:rsidP="00EA5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</w:tcPr>
          <w:p w:rsidR="004D37B9" w:rsidRPr="004D37B9" w:rsidRDefault="004D37B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37B9" w:rsidRPr="004D37B9" w:rsidRDefault="004D37B9" w:rsidP="00EA5409">
            <w:pPr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4D37B9" w:rsidRDefault="004D37B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4D37B9" w:rsidRPr="00086E34" w:rsidRDefault="004D37B9" w:rsidP="004D37B9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Pr="004D37B9" w:rsidRDefault="004D37B9" w:rsidP="004D37B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D37B9">
        <w:rPr>
          <w:rFonts w:ascii="TH SarabunPSK" w:hAnsi="TH SarabunPSK" w:cs="TH SarabunPSK"/>
          <w:b/>
          <w:bCs/>
          <w:sz w:val="32"/>
          <w:szCs w:val="32"/>
          <w:cs/>
        </w:rPr>
        <w:t>รายชื่อ</w:t>
      </w:r>
      <w:r w:rsidRPr="004D37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ผู้เข้าร่วม</w:t>
      </w:r>
    </w:p>
    <w:p w:rsidR="004D37B9" w:rsidRPr="004D37B9" w:rsidRDefault="004D37B9" w:rsidP="004D37B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r w:rsidRPr="004D37B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โครงการจัดการเรียนการสอนภาคทฤษฎีและภาคปฏิบัติเพื่อพัฒนานักศึกษาเข้าสู่วิชาชีพพยาบาล</w:t>
      </w:r>
    </w:p>
    <w:p w:rsidR="004D37B9" w:rsidRPr="004D37B9" w:rsidRDefault="004D37B9" w:rsidP="004D37B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r w:rsidRPr="004D37B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 xml:space="preserve">กิจกรรมย่อยการจัดการเรียนการสอนรายวิชา </w:t>
      </w:r>
      <w:r w:rsidRPr="004D37B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 xml:space="preserve">NUR0403 </w:t>
      </w:r>
      <w:r w:rsidRPr="004D37B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ปฏิบัติการพยาบาลเด็กและวัยรุ่น 3(0-12-0)</w:t>
      </w:r>
    </w:p>
    <w:p w:rsidR="004D37B9" w:rsidRPr="004D37B9" w:rsidRDefault="004D37B9" w:rsidP="004D37B9">
      <w:pPr>
        <w:pStyle w:val="Header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4D37B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วัน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พุธที่ 6 ธันวาคม 2560</w:t>
      </w:r>
      <w:r w:rsidRPr="004D37B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เวลา 13.00 – 14.00 น.</w:t>
      </w:r>
    </w:p>
    <w:p w:rsidR="004D37B9" w:rsidRDefault="004D37B9" w:rsidP="004D37B9">
      <w:pPr>
        <w:pStyle w:val="Header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ณ โรงพยาบาลสุราษฎร์ธานี</w:t>
      </w:r>
    </w:p>
    <w:p w:rsidR="004D37B9" w:rsidRPr="004D37B9" w:rsidRDefault="004D37B9" w:rsidP="004D37B9">
      <w:pPr>
        <w:pStyle w:val="Header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การบรรยายเรื่อง </w:t>
      </w:r>
      <w:r w:rsidRPr="00A17B4F">
        <w:rPr>
          <w:rFonts w:ascii="TH SarabunPSK" w:hAnsi="TH SarabunPSK" w:cs="TH SarabunPSK" w:hint="cs"/>
          <w:b/>
          <w:bCs/>
          <w:sz w:val="30"/>
          <w:szCs w:val="30"/>
          <w:cs/>
        </w:rPr>
        <w:t>การดูแลผู้ป่วยในหอผู้ป่วยกุมารเวชกรรม 2</w:t>
      </w:r>
    </w:p>
    <w:p w:rsidR="004D37B9" w:rsidRPr="004D37B9" w:rsidRDefault="004D37B9" w:rsidP="004D37B9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830"/>
        <w:gridCol w:w="2835"/>
        <w:gridCol w:w="2409"/>
      </w:tblGrid>
      <w:tr w:rsidR="004D37B9" w:rsidRPr="004D37B9" w:rsidTr="00EA5409">
        <w:trPr>
          <w:tblHeader/>
        </w:trPr>
        <w:tc>
          <w:tcPr>
            <w:tcW w:w="849" w:type="dxa"/>
            <w:vMerge w:val="restart"/>
          </w:tcPr>
          <w:p w:rsidR="004D37B9" w:rsidRPr="004D37B9" w:rsidRDefault="004D37B9" w:rsidP="00EA5409">
            <w:pPr>
              <w:tabs>
                <w:tab w:val="left" w:pos="459"/>
              </w:tabs>
              <w:spacing w:after="0" w:line="240" w:lineRule="auto"/>
              <w:ind w:left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7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30" w:type="dxa"/>
            <w:vMerge w:val="restart"/>
          </w:tcPr>
          <w:p w:rsidR="004D37B9" w:rsidRPr="004D37B9" w:rsidRDefault="004D37B9" w:rsidP="00EA5409">
            <w:pPr>
              <w:spacing w:after="0" w:line="240" w:lineRule="auto"/>
              <w:ind w:left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7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37B9" w:rsidRPr="004D37B9" w:rsidRDefault="004D37B9" w:rsidP="00EA5409">
            <w:pPr>
              <w:tabs>
                <w:tab w:val="left" w:pos="810"/>
                <w:tab w:val="center" w:pos="13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7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4D37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ลงชื่อ</w:t>
            </w:r>
          </w:p>
        </w:tc>
        <w:tc>
          <w:tcPr>
            <w:tcW w:w="2409" w:type="dxa"/>
            <w:vMerge w:val="restart"/>
          </w:tcPr>
          <w:p w:rsidR="004D37B9" w:rsidRPr="004D37B9" w:rsidRDefault="004D37B9" w:rsidP="00EA5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7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37B9" w:rsidRPr="004D37B9" w:rsidTr="00EA5409">
        <w:trPr>
          <w:trHeight w:val="269"/>
          <w:tblHeader/>
        </w:trPr>
        <w:tc>
          <w:tcPr>
            <w:tcW w:w="849" w:type="dxa"/>
            <w:vMerge/>
            <w:tcBorders>
              <w:bottom w:val="single" w:sz="4" w:space="0" w:color="000000"/>
            </w:tcBorders>
          </w:tcPr>
          <w:p w:rsidR="004D37B9" w:rsidRPr="004D37B9" w:rsidRDefault="004D37B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  <w:vMerge/>
            <w:tcBorders>
              <w:bottom w:val="single" w:sz="4" w:space="0" w:color="000000"/>
            </w:tcBorders>
          </w:tcPr>
          <w:p w:rsidR="004D37B9" w:rsidRPr="004D37B9" w:rsidRDefault="004D37B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</w:tcPr>
          <w:p w:rsidR="004D37B9" w:rsidRPr="004D37B9" w:rsidRDefault="004D37B9" w:rsidP="00EA54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13.00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14.00 น.</w:t>
            </w:r>
          </w:p>
        </w:tc>
        <w:tc>
          <w:tcPr>
            <w:tcW w:w="2409" w:type="dxa"/>
            <w:vMerge/>
            <w:tcBorders>
              <w:bottom w:val="single" w:sz="4" w:space="0" w:color="000000"/>
            </w:tcBorders>
          </w:tcPr>
          <w:p w:rsidR="004D37B9" w:rsidRPr="004D37B9" w:rsidRDefault="004D37B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7B9" w:rsidRPr="004D37B9" w:rsidTr="00EA5409">
        <w:tc>
          <w:tcPr>
            <w:tcW w:w="849" w:type="dxa"/>
          </w:tcPr>
          <w:p w:rsidR="004D37B9" w:rsidRPr="004D37B9" w:rsidRDefault="004D37B9" w:rsidP="00EA5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</w:tcPr>
          <w:p w:rsidR="004D37B9" w:rsidRPr="004D37B9" w:rsidRDefault="004D37B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37B9" w:rsidRPr="004D37B9" w:rsidRDefault="004D37B9" w:rsidP="00EA5409">
            <w:pPr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4D37B9" w:rsidRDefault="004D37B9" w:rsidP="00EA5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37B9" w:rsidRPr="00966C09" w:rsidTr="00EA5409">
        <w:tc>
          <w:tcPr>
            <w:tcW w:w="849" w:type="dxa"/>
          </w:tcPr>
          <w:p w:rsidR="004D37B9" w:rsidRPr="00966C09" w:rsidRDefault="004D37B9" w:rsidP="00EA5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:rsidR="004D37B9" w:rsidRPr="00966C09" w:rsidRDefault="004D37B9" w:rsidP="00EA54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37B9" w:rsidRPr="00966C09" w:rsidRDefault="004D37B9" w:rsidP="00EA54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4D37B9" w:rsidRPr="00086E34" w:rsidRDefault="004D37B9" w:rsidP="004D37B9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D37B9" w:rsidRDefault="004D37B9" w:rsidP="00356964">
      <w:pPr>
        <w:spacing w:after="0" w:line="240" w:lineRule="auto"/>
        <w:rPr>
          <w:rFonts w:ascii="TH SarabunPSK" w:eastAsia="Batang" w:hAnsi="TH SarabunPSK" w:cs="TH SarabunPSK"/>
          <w:sz w:val="30"/>
          <w:szCs w:val="30"/>
          <w:lang w:eastAsia="ko-KR"/>
        </w:rPr>
      </w:pPr>
      <w:bookmarkStart w:id="0" w:name="_GoBack"/>
      <w:bookmarkEnd w:id="0"/>
    </w:p>
    <w:sectPr w:rsidR="004D37B9" w:rsidSect="00A17B4F">
      <w:pgSz w:w="11906" w:h="16838"/>
      <w:pgMar w:top="709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3DF7"/>
    <w:multiLevelType w:val="hybridMultilevel"/>
    <w:tmpl w:val="8A544E4C"/>
    <w:lvl w:ilvl="0" w:tplc="2C44A7A8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55"/>
    <w:rsid w:val="0001400A"/>
    <w:rsid w:val="00027025"/>
    <w:rsid w:val="00086E34"/>
    <w:rsid w:val="000E7469"/>
    <w:rsid w:val="00125FD8"/>
    <w:rsid w:val="00167F22"/>
    <w:rsid w:val="00187944"/>
    <w:rsid w:val="001C685C"/>
    <w:rsid w:val="001E3AAC"/>
    <w:rsid w:val="0023000B"/>
    <w:rsid w:val="00251147"/>
    <w:rsid w:val="00266BB9"/>
    <w:rsid w:val="002C15A3"/>
    <w:rsid w:val="002E6894"/>
    <w:rsid w:val="00304A9E"/>
    <w:rsid w:val="00321928"/>
    <w:rsid w:val="00326801"/>
    <w:rsid w:val="00333AB7"/>
    <w:rsid w:val="00356168"/>
    <w:rsid w:val="00356964"/>
    <w:rsid w:val="00494B72"/>
    <w:rsid w:val="004A5889"/>
    <w:rsid w:val="004C7D85"/>
    <w:rsid w:val="004D37B9"/>
    <w:rsid w:val="004F52A4"/>
    <w:rsid w:val="005452EC"/>
    <w:rsid w:val="00574283"/>
    <w:rsid w:val="00576945"/>
    <w:rsid w:val="00580B84"/>
    <w:rsid w:val="005C53F2"/>
    <w:rsid w:val="00622EC2"/>
    <w:rsid w:val="00622F55"/>
    <w:rsid w:val="0062597B"/>
    <w:rsid w:val="00630FEC"/>
    <w:rsid w:val="006A75B6"/>
    <w:rsid w:val="006C6940"/>
    <w:rsid w:val="00741C5A"/>
    <w:rsid w:val="008D4196"/>
    <w:rsid w:val="0091771E"/>
    <w:rsid w:val="00932B60"/>
    <w:rsid w:val="00985E26"/>
    <w:rsid w:val="009A60F2"/>
    <w:rsid w:val="009F0191"/>
    <w:rsid w:val="009F283D"/>
    <w:rsid w:val="00A17B4F"/>
    <w:rsid w:val="00A33878"/>
    <w:rsid w:val="00A36CD0"/>
    <w:rsid w:val="00B022C0"/>
    <w:rsid w:val="00B1130B"/>
    <w:rsid w:val="00B1361D"/>
    <w:rsid w:val="00B26DAD"/>
    <w:rsid w:val="00B32DBA"/>
    <w:rsid w:val="00B57FB3"/>
    <w:rsid w:val="00B70A01"/>
    <w:rsid w:val="00BC2C48"/>
    <w:rsid w:val="00BD4D61"/>
    <w:rsid w:val="00C91675"/>
    <w:rsid w:val="00C97113"/>
    <w:rsid w:val="00DA2AFB"/>
    <w:rsid w:val="00E36414"/>
    <w:rsid w:val="00E76F99"/>
    <w:rsid w:val="00E91217"/>
    <w:rsid w:val="00E92155"/>
    <w:rsid w:val="00EA7CBB"/>
    <w:rsid w:val="00EB7182"/>
    <w:rsid w:val="00EF55AF"/>
    <w:rsid w:val="00F14595"/>
    <w:rsid w:val="00F4239E"/>
    <w:rsid w:val="00F86FC9"/>
    <w:rsid w:val="00FB47EB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61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1D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56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88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4A5889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61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1D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56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88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4A5889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2018-03-23T05:28:00Z</cp:lastPrinted>
  <dcterms:created xsi:type="dcterms:W3CDTF">2019-04-17T10:06:00Z</dcterms:created>
  <dcterms:modified xsi:type="dcterms:W3CDTF">2020-07-10T09:11:00Z</dcterms:modified>
</cp:coreProperties>
</file>