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5" w:rsidRPr="00251147" w:rsidRDefault="00622F55" w:rsidP="00622F5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51147">
        <w:rPr>
          <w:rFonts w:ascii="TH SarabunPSK" w:hAnsi="TH SarabunPSK" w:cs="TH SarabunPSK"/>
          <w:b/>
          <w:bCs/>
          <w:sz w:val="50"/>
          <w:szCs w:val="50"/>
          <w:cs/>
        </w:rPr>
        <w:t>ใบสำคัญรับเงิน</w:t>
      </w:r>
    </w:p>
    <w:p w:rsidR="00251147" w:rsidRPr="000E7469" w:rsidRDefault="00494B72" w:rsidP="000E7469">
      <w:pPr>
        <w:spacing w:after="0" w:line="240" w:lineRule="auto"/>
        <w:ind w:left="5626" w:firstLine="134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E7469">
        <w:rPr>
          <w:rFonts w:ascii="TH SarabunPSK" w:eastAsia="Angsana New" w:hAnsi="TH SarabunPSK" w:cs="TH SarabunPSK"/>
          <w:sz w:val="32"/>
          <w:szCs w:val="32"/>
          <w:cs/>
        </w:rPr>
        <w:t>(ส่วนราชการเป็นผู้ให้)</w:t>
      </w:r>
    </w:p>
    <w:p w:rsidR="00622F55" w:rsidRPr="00D52788" w:rsidRDefault="00622F55" w:rsidP="00251147">
      <w:pPr>
        <w:spacing w:after="0" w:line="240" w:lineRule="auto"/>
        <w:ind w:left="4320" w:right="-23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D5278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B1361D" w:rsidRPr="00D52788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DD1521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28</w:t>
      </w:r>
      <w:r w:rsidR="00B1361D" w:rsidRPr="00D52788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Pr="00D5278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B1361D" w:rsidRPr="00D52788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DD1521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กันยายน</w:t>
      </w:r>
      <w:r w:rsidR="00B1361D" w:rsidRPr="00D52788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Pr="00D5278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D52788">
        <w:rPr>
          <w:rFonts w:ascii="TH SarabunPSK" w:eastAsia="Angsana New" w:hAnsi="TH SarabunPSK" w:cs="TH SarabunPSK"/>
          <w:sz w:val="32"/>
          <w:szCs w:val="32"/>
        </w:rPr>
        <w:t>.</w:t>
      </w:r>
      <w:r w:rsidRPr="00D5278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D52788">
        <w:rPr>
          <w:rFonts w:ascii="TH SarabunPSK" w:eastAsia="Angsana New" w:hAnsi="TH SarabunPSK" w:cs="TH SarabunPSK"/>
          <w:sz w:val="32"/>
          <w:szCs w:val="32"/>
        </w:rPr>
        <w:t>.</w:t>
      </w:r>
      <w:r w:rsidR="00B1361D" w:rsidRPr="00D52788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D1521">
        <w:rPr>
          <w:rFonts w:ascii="TH SarabunPSK" w:eastAsia="Angsana New" w:hAnsi="TH SarabunPSK" w:cs="TH SarabunPSK"/>
          <w:color w:val="FF0000"/>
          <w:sz w:val="32"/>
          <w:szCs w:val="32"/>
          <w:cs/>
        </w:rPr>
        <w:t>2561</w:t>
      </w:r>
      <w:r w:rsidR="00B1361D" w:rsidRPr="00D52788">
        <w:rPr>
          <w:rFonts w:ascii="TH SarabunPSK" w:eastAsia="Angsana New" w:hAnsi="TH SarabunPSK" w:cs="TH SarabunPSK"/>
          <w:sz w:val="32"/>
          <w:szCs w:val="32"/>
          <w:cs/>
        </w:rPr>
        <w:t>...</w:t>
      </w:r>
    </w:p>
    <w:p w:rsidR="00622F55" w:rsidRPr="00D52788" w:rsidRDefault="00622F55" w:rsidP="00622F55">
      <w:pPr>
        <w:spacing w:after="0" w:line="240" w:lineRule="auto"/>
        <w:ind w:left="4320" w:right="-124"/>
        <w:rPr>
          <w:rFonts w:ascii="TH SarabunPSK" w:eastAsia="Angsana New" w:hAnsi="TH SarabunPSK" w:cs="TH SarabunPSK"/>
          <w:sz w:val="32"/>
          <w:szCs w:val="32"/>
        </w:rPr>
      </w:pPr>
    </w:p>
    <w:p w:rsidR="00251147" w:rsidRPr="00D52788" w:rsidRDefault="00622F55" w:rsidP="0023000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5278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494B72" w:rsidRPr="00D52788">
        <w:rPr>
          <w:rFonts w:ascii="TH SarabunPSK" w:hAnsi="TH SarabunPSK" w:cs="TH SarabunPSK"/>
          <w:sz w:val="32"/>
          <w:szCs w:val="32"/>
          <w:cs/>
        </w:rPr>
        <w:t>..</w:t>
      </w:r>
      <w:r w:rsidR="000E7469" w:rsidRPr="00D52788">
        <w:rPr>
          <w:rFonts w:ascii="TH SarabunPSK" w:hAnsi="TH SarabunPSK" w:cs="TH SarabunPSK" w:hint="cs"/>
          <w:sz w:val="32"/>
          <w:szCs w:val="32"/>
          <w:cs/>
        </w:rPr>
        <w:t>...</w:t>
      </w:r>
      <w:r w:rsidR="00251147" w:rsidRPr="00D52788">
        <w:rPr>
          <w:rFonts w:ascii="TH SarabunPSK" w:hAnsi="TH SarabunPSK" w:cs="TH SarabunPSK"/>
          <w:sz w:val="32"/>
          <w:szCs w:val="32"/>
          <w:cs/>
        </w:rPr>
        <w:t>.</w:t>
      </w:r>
      <w:r w:rsidR="00494B72" w:rsidRPr="00D52788">
        <w:rPr>
          <w:rFonts w:ascii="TH SarabunPSK" w:hAnsi="TH SarabunPSK" w:cs="TH SarabunPSK"/>
          <w:sz w:val="32"/>
          <w:szCs w:val="32"/>
          <w:cs/>
        </w:rPr>
        <w:t>.</w:t>
      </w:r>
      <w:r w:rsidR="00F86FC9" w:rsidRPr="00D52788">
        <w:rPr>
          <w:rFonts w:ascii="TH SarabunPSK" w:hAnsi="TH SarabunPSK" w:cs="TH SarabunPSK"/>
          <w:sz w:val="32"/>
          <w:szCs w:val="32"/>
          <w:cs/>
        </w:rPr>
        <w:t>..</w:t>
      </w:r>
      <w:r w:rsidR="00DD1521">
        <w:rPr>
          <w:rFonts w:ascii="TH SarabunPSK" w:hAnsi="TH SarabunPSK" w:cs="TH SarabunPSK" w:hint="cs"/>
          <w:color w:val="FF0000"/>
          <w:sz w:val="32"/>
          <w:szCs w:val="32"/>
          <w:cs/>
        </w:rPr>
        <w:t>ดร.ประดิษฐ์พร พงศ์เตรียง</w:t>
      </w:r>
      <w:r w:rsidR="00F86FC9" w:rsidRPr="00D52788">
        <w:rPr>
          <w:rFonts w:ascii="TH SarabunPSK" w:hAnsi="TH SarabunPSK" w:cs="TH SarabunPSK"/>
          <w:sz w:val="32"/>
          <w:szCs w:val="32"/>
          <w:cs/>
        </w:rPr>
        <w:t>.</w:t>
      </w:r>
      <w:r w:rsidR="00494B72" w:rsidRPr="00D52788">
        <w:rPr>
          <w:rFonts w:ascii="TH SarabunPSK" w:hAnsi="TH SarabunPSK" w:cs="TH SarabunPSK"/>
          <w:sz w:val="32"/>
          <w:szCs w:val="32"/>
          <w:cs/>
        </w:rPr>
        <w:t>.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</w:t>
      </w:r>
      <w:r w:rsidR="00494B72" w:rsidRPr="00D52788">
        <w:rPr>
          <w:rFonts w:ascii="TH SarabunPSK" w:hAnsi="TH SarabunPSK" w:cs="TH SarabunPSK"/>
          <w:sz w:val="32"/>
          <w:szCs w:val="32"/>
          <w:cs/>
        </w:rPr>
        <w:t>..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อาชีพ...</w:t>
      </w:r>
      <w:r w:rsidR="00251147" w:rsidRPr="00D52788">
        <w:rPr>
          <w:rFonts w:ascii="TH SarabunPSK" w:hAnsi="TH SarabunPSK" w:cs="TH SarabunPSK"/>
          <w:sz w:val="32"/>
          <w:szCs w:val="32"/>
          <w:cs/>
        </w:rPr>
        <w:t>.....</w:t>
      </w:r>
      <w:r w:rsidR="00DD1521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="00251147" w:rsidRPr="00D52788">
        <w:rPr>
          <w:rFonts w:ascii="TH SarabunPSK" w:hAnsi="TH SarabunPSK" w:cs="TH SarabunPSK"/>
          <w:sz w:val="32"/>
          <w:szCs w:val="32"/>
          <w:cs/>
        </w:rPr>
        <w:t>.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.....อยู่บ้านเลขที่.........</w:t>
      </w:r>
      <w:r w:rsidR="00DD1521">
        <w:rPr>
          <w:rFonts w:ascii="TH SarabunPSK" w:hAnsi="TH SarabunPSK" w:cs="TH SarabunPSK" w:hint="cs"/>
          <w:color w:val="FF0000"/>
          <w:sz w:val="32"/>
          <w:szCs w:val="32"/>
          <w:cs/>
        </w:rPr>
        <w:t>59/50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......</w:t>
      </w:r>
      <w:r w:rsidR="00251147" w:rsidRPr="00D52788">
        <w:rPr>
          <w:rFonts w:ascii="TH SarabunPSK" w:hAnsi="TH SarabunPSK" w:cs="TH SarabunPSK"/>
          <w:sz w:val="32"/>
          <w:szCs w:val="32"/>
          <w:cs/>
        </w:rPr>
        <w:t>.......</w:t>
      </w:r>
    </w:p>
    <w:p w:rsidR="00251147" w:rsidRPr="00D52788" w:rsidRDefault="00251147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788">
        <w:rPr>
          <w:rFonts w:ascii="TH SarabunPSK" w:hAnsi="TH SarabunPSK" w:cs="TH SarabunPSK"/>
          <w:sz w:val="32"/>
          <w:szCs w:val="32"/>
          <w:cs/>
        </w:rPr>
        <w:t>หมู่ที่....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.......</w:t>
      </w:r>
      <w:r w:rsidR="000E7469" w:rsidRPr="00D52788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...........ตำบล..........</w:t>
      </w:r>
      <w:r w:rsidR="00DD1521">
        <w:rPr>
          <w:rFonts w:ascii="TH SarabunPSK" w:hAnsi="TH SarabunPSK" w:cs="TH SarabunPSK" w:hint="cs"/>
          <w:color w:val="FF0000"/>
          <w:sz w:val="32"/>
          <w:szCs w:val="32"/>
          <w:cs/>
        </w:rPr>
        <w:t>ทุ่งรัง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.............อำเภอ..</w:t>
      </w:r>
      <w:r w:rsidRPr="00D52788">
        <w:rPr>
          <w:rFonts w:ascii="TH SarabunPSK" w:hAnsi="TH SarabunPSK" w:cs="TH SarabunPSK"/>
          <w:sz w:val="32"/>
          <w:szCs w:val="32"/>
          <w:cs/>
        </w:rPr>
        <w:t>..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 w:rsidR="00DD1521">
        <w:rPr>
          <w:rFonts w:ascii="TH SarabunPSK" w:hAnsi="TH SarabunPSK" w:cs="TH SarabunPSK" w:hint="cs"/>
          <w:color w:val="FF0000"/>
          <w:sz w:val="32"/>
          <w:szCs w:val="32"/>
          <w:cs/>
        </w:rPr>
        <w:t>กาญ</w:t>
      </w:r>
      <w:proofErr w:type="spellEnd"/>
      <w:r w:rsidR="00DD1521">
        <w:rPr>
          <w:rFonts w:ascii="TH SarabunPSK" w:hAnsi="TH SarabunPSK" w:cs="TH SarabunPSK" w:hint="cs"/>
          <w:color w:val="FF0000"/>
          <w:sz w:val="32"/>
          <w:szCs w:val="32"/>
          <w:cs/>
        </w:rPr>
        <w:t>จนดิษฐ์</w:t>
      </w:r>
      <w:r w:rsidR="000E7469" w:rsidRPr="00D52788">
        <w:rPr>
          <w:rFonts w:ascii="TH SarabunPSK" w:hAnsi="TH SarabunPSK" w:cs="TH SarabunPSK"/>
          <w:sz w:val="32"/>
          <w:szCs w:val="32"/>
          <w:cs/>
        </w:rPr>
        <w:t>.........จังหวัด..</w:t>
      </w:r>
      <w:r w:rsidRPr="00D52788">
        <w:rPr>
          <w:rFonts w:ascii="TH SarabunPSK" w:hAnsi="TH SarabunPSK" w:cs="TH SarabunPSK"/>
          <w:sz w:val="32"/>
          <w:szCs w:val="32"/>
          <w:cs/>
        </w:rPr>
        <w:t>...</w:t>
      </w:r>
      <w:r w:rsidRPr="00D52788">
        <w:rPr>
          <w:rFonts w:ascii="TH SarabunPSK" w:hAnsi="TH SarabunPSK" w:cs="TH SarabunPSK"/>
          <w:color w:val="FF0000"/>
          <w:sz w:val="32"/>
          <w:szCs w:val="32"/>
          <w:cs/>
        </w:rPr>
        <w:t>สุราษฎร์ธานี</w:t>
      </w:r>
      <w:r w:rsidRPr="00D5278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1147" w:rsidRPr="00D52788" w:rsidRDefault="00251147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788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</w:t>
      </w:r>
      <w:proofErr w:type="spellStart"/>
      <w:r w:rsidRPr="00D5278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52788">
        <w:rPr>
          <w:rFonts w:ascii="TH SarabunPSK" w:hAnsi="TH SarabunPSK" w:cs="TH SarabunPSK"/>
          <w:sz w:val="32"/>
          <w:szCs w:val="32"/>
          <w:cs/>
        </w:rPr>
        <w:t>สุราษฎร์ธานี มีรายการดังนี้</w:t>
      </w:r>
      <w:r w:rsidR="00494B72" w:rsidRPr="00D5278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251147" w:rsidRPr="00D52788" w:rsidTr="00251147">
        <w:trPr>
          <w:trHeight w:val="542"/>
        </w:trPr>
        <w:tc>
          <w:tcPr>
            <w:tcW w:w="7230" w:type="dxa"/>
            <w:vMerge w:val="restart"/>
            <w:vAlign w:val="center"/>
          </w:tcPr>
          <w:p w:rsidR="00251147" w:rsidRPr="00D52788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251147" w:rsidRPr="00D52788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51147" w:rsidRPr="00D52788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D52788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D52788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D52788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DD1521" w:rsidP="00FD567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ค่าตอบแทนแก่ผู้ควบคุมปฏิบัติการพยาบาลของนักศึกษาคณะพยาบาลศาสตร์</w:t>
            </w:r>
          </w:p>
        </w:tc>
        <w:tc>
          <w:tcPr>
            <w:tcW w:w="1417" w:type="dxa"/>
            <w:vAlign w:val="center"/>
          </w:tcPr>
          <w:p w:rsidR="00FD5670" w:rsidRPr="00D52788" w:rsidRDefault="00DD1521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2,000</w:t>
            </w:r>
          </w:p>
        </w:tc>
        <w:tc>
          <w:tcPr>
            <w:tcW w:w="709" w:type="dxa"/>
            <w:vAlign w:val="center"/>
          </w:tcPr>
          <w:p w:rsidR="00FD5670" w:rsidRPr="00D52788" w:rsidRDefault="00DD1521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FD5670" w:rsidRDefault="00DD1521" w:rsidP="00FD5670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(1 เดือน x 2,000 บาท)</w:t>
            </w: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FD5670" w:rsidRDefault="00FD5670" w:rsidP="00FD567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7230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FD5670" w:rsidRPr="00D52788" w:rsidRDefault="00FD5670" w:rsidP="00FD567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521" w:rsidRPr="00D52788" w:rsidTr="00251147">
        <w:trPr>
          <w:trHeight w:val="405"/>
        </w:trPr>
        <w:tc>
          <w:tcPr>
            <w:tcW w:w="7230" w:type="dxa"/>
            <w:vAlign w:val="center"/>
          </w:tcPr>
          <w:p w:rsidR="00DD1521" w:rsidRPr="00D52788" w:rsidRDefault="00DD1521" w:rsidP="00DD1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สองพัน</w:t>
            </w:r>
            <w:r w:rsidRPr="00D527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D5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DD1521" w:rsidRPr="00DD1521" w:rsidRDefault="00DD1521" w:rsidP="00DD152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D15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2,000</w:t>
            </w:r>
          </w:p>
        </w:tc>
        <w:tc>
          <w:tcPr>
            <w:tcW w:w="709" w:type="dxa"/>
            <w:vAlign w:val="center"/>
          </w:tcPr>
          <w:p w:rsidR="00DD1521" w:rsidRPr="00DD1521" w:rsidRDefault="00DD1521" w:rsidP="00DD152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D15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D5670" w:rsidRPr="00D52788" w:rsidTr="00251147">
        <w:trPr>
          <w:trHeight w:val="686"/>
        </w:trPr>
        <w:tc>
          <w:tcPr>
            <w:tcW w:w="9356" w:type="dxa"/>
            <w:gridSpan w:val="3"/>
          </w:tcPr>
          <w:p w:rsidR="00FD5670" w:rsidRPr="00D52788" w:rsidRDefault="00FD5670" w:rsidP="00FD56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5670" w:rsidRPr="00D52788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FD5670" w:rsidRPr="00D52788" w:rsidRDefault="00DD1521" w:rsidP="00FD5670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3" type="#_x0000_t61" style="position:absolute;margin-left:338.15pt;margin-top:10.15pt;width:97.8pt;height:24pt;z-index:251665408;mso-position-horizontal-relative:text;mso-position-vertical-relative:text" adj="-27519,39330">
                  <v:textbox>
                    <w:txbxContent>
                      <w:p w:rsidR="00FD5670" w:rsidRPr="00D52788" w:rsidRDefault="00FD5670" w:rsidP="00B8008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D52788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ลายเซ็น</w:t>
                        </w:r>
                        <w:r w:rsidR="00DD1521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ผู้รับเงิน</w:t>
                        </w:r>
                      </w:p>
                      <w:p w:rsidR="00FD5670" w:rsidRDefault="00FD5670" w:rsidP="00B80080"/>
                    </w:txbxContent>
                  </v:textbox>
                </v:shape>
              </w:pict>
            </w:r>
          </w:p>
          <w:p w:rsidR="00FD5670" w:rsidRPr="00D52788" w:rsidRDefault="00FD5670" w:rsidP="00FD5670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27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FD5670" w:rsidRPr="00D52788" w:rsidRDefault="00DD1521" w:rsidP="00FD5670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2" type="#_x0000_t61" style="position:absolute;margin-left:340.5pt;margin-top:15.95pt;width:120.6pt;height:24.4pt;z-index:251664384" adj="-20284,31957">
                  <v:textbox>
                    <w:txbxContent>
                      <w:p w:rsidR="00FD5670" w:rsidRPr="00D52788" w:rsidRDefault="00FD5670" w:rsidP="00B8008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D52788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ลายเซ็นผู้รับผิดชอบโครงการ</w:t>
                        </w:r>
                      </w:p>
                    </w:txbxContent>
                  </v:textbox>
                </v:shape>
              </w:pict>
            </w:r>
            <w:r w:rsidR="00FD5670" w:rsidRPr="00D5278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(…………………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ดร.ประดิษฐ์พร พงศ์เตรียง</w:t>
            </w:r>
            <w:r w:rsidR="00FD5670" w:rsidRPr="00D52788">
              <w:rPr>
                <w:rFonts w:ascii="TH SarabunPSK" w:hAnsi="TH SarabunPSK" w:cs="TH SarabunPSK"/>
                <w:sz w:val="32"/>
                <w:szCs w:val="32"/>
              </w:rPr>
              <w:t>……….….…….)</w:t>
            </w:r>
          </w:p>
          <w:p w:rsidR="00FD5670" w:rsidRPr="00D52788" w:rsidRDefault="00FD5670" w:rsidP="00FD5670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ลงชื่อ........................................................................................ผู้จ่ายเงิน</w:t>
            </w:r>
          </w:p>
          <w:p w:rsidR="00FD5670" w:rsidRPr="00D52788" w:rsidRDefault="00FD5670" w:rsidP="00FD5670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(.........</w:t>
            </w:r>
            <w:r w:rsidRPr="00D527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DD15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="00DD15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สุนัน</w:t>
            </w:r>
            <w:proofErr w:type="spellEnd"/>
            <w:r w:rsidR="00DD15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ทา ลักษ์ธิติกุล</w:t>
            </w: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D527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52788">
              <w:rPr>
                <w:rFonts w:ascii="TH SarabunPSK" w:hAnsi="TH SarabunPSK" w:cs="TH SarabunPSK"/>
                <w:sz w:val="32"/>
                <w:szCs w:val="32"/>
                <w:cs/>
              </w:rPr>
              <w:t>..........)</w:t>
            </w:r>
            <w:bookmarkStart w:id="0" w:name="_GoBack"/>
            <w:bookmarkEnd w:id="0"/>
          </w:p>
          <w:p w:rsidR="00FD5670" w:rsidRPr="00D52788" w:rsidRDefault="00FD5670" w:rsidP="00FD56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000B" w:rsidRPr="00D52788" w:rsidRDefault="0023000B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3000B" w:rsidRPr="00D52788" w:rsidSect="0025114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2083"/>
    <w:multiLevelType w:val="hybridMultilevel"/>
    <w:tmpl w:val="DBB6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C2E15"/>
    <w:rsid w:val="000E7469"/>
    <w:rsid w:val="00167F22"/>
    <w:rsid w:val="00176C9B"/>
    <w:rsid w:val="0023000B"/>
    <w:rsid w:val="00251147"/>
    <w:rsid w:val="00266BB9"/>
    <w:rsid w:val="002D5057"/>
    <w:rsid w:val="002E071F"/>
    <w:rsid w:val="002E6894"/>
    <w:rsid w:val="00333AB7"/>
    <w:rsid w:val="00494B72"/>
    <w:rsid w:val="004F52A4"/>
    <w:rsid w:val="00622F55"/>
    <w:rsid w:val="00630FEC"/>
    <w:rsid w:val="006573F5"/>
    <w:rsid w:val="006620D0"/>
    <w:rsid w:val="00741C5A"/>
    <w:rsid w:val="0079355F"/>
    <w:rsid w:val="00873C32"/>
    <w:rsid w:val="008D4196"/>
    <w:rsid w:val="00932B60"/>
    <w:rsid w:val="00A47D2B"/>
    <w:rsid w:val="00B1361D"/>
    <w:rsid w:val="00B32DBA"/>
    <w:rsid w:val="00B80080"/>
    <w:rsid w:val="00C91675"/>
    <w:rsid w:val="00CC637B"/>
    <w:rsid w:val="00D52788"/>
    <w:rsid w:val="00DA2AFB"/>
    <w:rsid w:val="00DD1521"/>
    <w:rsid w:val="00E92155"/>
    <w:rsid w:val="00EF55AF"/>
    <w:rsid w:val="00F14595"/>
    <w:rsid w:val="00F86FC9"/>
    <w:rsid w:val="00F95977"/>
    <w:rsid w:val="00FC0196"/>
    <w:rsid w:val="00FD5670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."/>
  <w:listSeparator w:val=","/>
  <w15:docId w15:val="{A7BC8F2C-7306-4340-B17F-66CBD7B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5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2017-10-17T04:04:00Z</cp:lastPrinted>
  <dcterms:created xsi:type="dcterms:W3CDTF">2017-10-19T06:34:00Z</dcterms:created>
  <dcterms:modified xsi:type="dcterms:W3CDTF">2019-04-17T10:22:00Z</dcterms:modified>
</cp:coreProperties>
</file>