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BD" w:rsidRDefault="001971BD" w:rsidP="009079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0F67C" wp14:editId="3EBCA1BA">
                <wp:simplePos x="0" y="0"/>
                <wp:positionH relativeFrom="column">
                  <wp:posOffset>904240</wp:posOffset>
                </wp:positionH>
                <wp:positionV relativeFrom="paragraph">
                  <wp:posOffset>62865</wp:posOffset>
                </wp:positionV>
                <wp:extent cx="4373880" cy="739140"/>
                <wp:effectExtent l="0" t="0" r="2667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7391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1BD" w:rsidRPr="001971BD" w:rsidRDefault="001971BD" w:rsidP="001971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971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เอกสารประกอบการเบิกเงิน</w:t>
                            </w:r>
                          </w:p>
                          <w:p w:rsidR="001971BD" w:rsidRPr="001971BD" w:rsidRDefault="001971BD" w:rsidP="001971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971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ค่าตอบแทนวิทยากรการจัดโครงการออนไลน์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left:0;text-align:left;margin-left:71.2pt;margin-top:4.95pt;width:344.4pt;height:5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" fillcolor="white [3201]" strokecolor="black [3213]" strokeweight="2pt">
                <v:textbox>
                  <w:txbxContent>
                    <w:p w:rsidR="001971BD" w:rsidRPr="001971BD" w:rsidRDefault="001971BD" w:rsidP="001971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971B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เอกสารประกอบการเบิกเงิน</w:t>
                      </w:r>
                    </w:p>
                    <w:p w:rsidR="001971BD" w:rsidRPr="001971BD" w:rsidRDefault="001971BD" w:rsidP="001971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971B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ค่าตอบแทนวิทยากรการจัดโครงการออนไลน์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71BD" w:rsidRDefault="001971BD" w:rsidP="009079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71BD" w:rsidRDefault="001971BD" w:rsidP="009079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71BD" w:rsidRDefault="001971BD" w:rsidP="009079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7951" w:rsidRPr="00907951" w:rsidRDefault="00907951" w:rsidP="009079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4ABB" w:rsidRPr="001971BD" w:rsidRDefault="00794ABB" w:rsidP="00794AB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ใบรับรองการจัดโครงการ/ประชุมออนไลน์</w:t>
      </w:r>
    </w:p>
    <w:p w:rsidR="00794ABB" w:rsidRPr="001971BD" w:rsidRDefault="00794ABB" w:rsidP="00794AB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ใบสำคัญรับเงินสำหรับวิทยากร (ระบุ : หัวข้อการบรรยาย</w:t>
      </w:r>
      <w:r w:rsidRPr="001971B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971B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1971B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ตัวคูณจำนวนชั่วโมงอัตราค่าตอบแทน)  </w:t>
      </w:r>
    </w:p>
    <w:p w:rsidR="00794ABB" w:rsidRPr="001971BD" w:rsidRDefault="00794ABB" w:rsidP="00794AB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สำเนาบัตรประชาชนวิทยากร </w:t>
      </w:r>
    </w:p>
    <w:p w:rsidR="00794ABB" w:rsidRPr="001971BD" w:rsidRDefault="00794ABB" w:rsidP="00794AB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ใบตอบรับวิทยากร</w:t>
      </w:r>
    </w:p>
    <w:p w:rsidR="00577BE1" w:rsidRPr="001971BD" w:rsidRDefault="00577BE1" w:rsidP="00577BE1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ใบรายชื่อกลุ่มเป้าหมายผู้เข้าร่วมโครงการ</w:t>
      </w:r>
      <w:r w:rsidR="003930DB" w:rsidRPr="001971BD">
        <w:rPr>
          <w:rFonts w:ascii="TH SarabunPSK" w:hAnsi="TH SarabunPSK" w:cs="TH SarabunPSK"/>
          <w:b/>
          <w:bCs/>
          <w:sz w:val="32"/>
          <w:szCs w:val="32"/>
          <w:cs/>
        </w:rPr>
        <w:t xml:space="preserve"> (ไม่ต้องลงนาม)</w:t>
      </w:r>
      <w:r w:rsidR="00EC222C" w:rsidRPr="001971B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384106" w:rsidRPr="001971BD" w:rsidRDefault="00384106" w:rsidP="0038410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ภาพหน้าจอผู้เข้าอบรม</w:t>
      </w:r>
    </w:p>
    <w:p w:rsidR="00CB71D9" w:rsidRPr="001971BD" w:rsidRDefault="00CB71D9" w:rsidP="001971B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บันทึก </w:t>
      </w:r>
      <w:proofErr w:type="spellStart"/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VDO</w:t>
      </w:r>
      <w:proofErr w:type="spellEnd"/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การอบรม</w:t>
      </w:r>
      <w:r w:rsidR="00491F9A" w:rsidRPr="001971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1F9A" w:rsidRPr="001971BD">
        <w:rPr>
          <w:rFonts w:ascii="TH SarabunPSK" w:hAnsi="TH SarabunPSK" w:cs="TH SarabunPSK"/>
          <w:b/>
          <w:bCs/>
          <w:sz w:val="32"/>
          <w:szCs w:val="32"/>
          <w:cs/>
        </w:rPr>
        <w:t>(บันทึกไว้เพื่อการตรวจสอบโดยไม่ต้องแนบส่งเบิก)</w:t>
      </w:r>
    </w:p>
    <w:p w:rsidR="000A568F" w:rsidRDefault="001971BD" w:rsidP="001971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B26D4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:rsidR="001971BD" w:rsidRDefault="001971BD" w:rsidP="00EC222C">
      <w:pPr>
        <w:spacing w:after="0" w:line="240" w:lineRule="auto"/>
        <w:rPr>
          <w:rFonts w:ascii="TH SarabunPSK" w:hAnsi="TH SarabunPSK" w:cs="TH SarabunPSK" w:hint="cs"/>
          <w:b/>
          <w:bCs/>
          <w:i/>
          <w:iCs/>
          <w:color w:val="FF0000"/>
          <w:sz w:val="40"/>
          <w:szCs w:val="40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  <w:u w:val="double"/>
        </w:rPr>
      </w:pPr>
      <w:r w:rsidRPr="00C82667"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  <w:u w:val="double"/>
          <w:cs/>
        </w:rPr>
        <w:t>***หมายเหตุ</w:t>
      </w:r>
    </w:p>
    <w:p w:rsidR="00C82667" w:rsidRPr="00C82667" w:rsidRDefault="00C82667" w:rsidP="00EC222C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16"/>
          <w:szCs w:val="16"/>
          <w:u w:val="double"/>
        </w:rPr>
      </w:pPr>
    </w:p>
    <w:p w:rsidR="00EC222C" w:rsidRPr="00A33596" w:rsidRDefault="00794ABB" w:rsidP="00701A1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33596">
        <w:rPr>
          <w:rFonts w:ascii="TH SarabunPSK" w:hAnsi="TH SarabunPSK" w:cs="TH SarabunPSK" w:hint="cs"/>
          <w:sz w:val="32"/>
          <w:szCs w:val="32"/>
          <w:cs/>
        </w:rPr>
        <w:t>เอกสารประกอบการเบิกเงิน</w:t>
      </w:r>
      <w:r w:rsidR="00701A1C" w:rsidRPr="00A3359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A33596">
        <w:rPr>
          <w:rFonts w:ascii="TH SarabunPSK" w:hAnsi="TH SarabunPSK" w:cs="TH SarabunPSK"/>
          <w:sz w:val="32"/>
          <w:szCs w:val="32"/>
          <w:cs/>
        </w:rPr>
        <w:t>เซ็นออนไลน์</w:t>
      </w:r>
      <w:r w:rsidR="00701A1C" w:rsidRPr="00A33596">
        <w:rPr>
          <w:rFonts w:ascii="TH SarabunPSK" w:hAnsi="TH SarabunPSK" w:cs="TH SarabunPSK" w:hint="cs"/>
          <w:sz w:val="32"/>
          <w:szCs w:val="32"/>
          <w:cs/>
        </w:rPr>
        <w:t>ได้ กรณีที่เซ็นออนไลน์</w:t>
      </w:r>
      <w:r w:rsidRPr="00A33596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A33596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Pr="00A33596">
        <w:rPr>
          <w:rFonts w:ascii="TH SarabunPSK" w:hAnsi="TH SarabunPSK" w:cs="TH SarabunPSK"/>
          <w:sz w:val="32"/>
          <w:szCs w:val="32"/>
          <w:cs/>
        </w:rPr>
        <w:t>ลงนามรับรองเอกสารนั้นๆด้วย</w:t>
      </w:r>
    </w:p>
    <w:p w:rsidR="00701A1C" w:rsidRPr="00701A1C" w:rsidRDefault="00701A1C" w:rsidP="00701A1C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0AD23" wp14:editId="76FEF3A6">
                <wp:simplePos x="0" y="0"/>
                <wp:positionH relativeFrom="column">
                  <wp:posOffset>2382520</wp:posOffset>
                </wp:positionH>
                <wp:positionV relativeFrom="paragraph">
                  <wp:posOffset>172720</wp:posOffset>
                </wp:positionV>
                <wp:extent cx="2773680" cy="5791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58B" w:rsidRDefault="00701A1C" w:rsidP="00E324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แนบ</w:t>
                            </w:r>
                            <w:r w:rsidR="0073558B" w:rsidRPr="00701A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</w:t>
                            </w:r>
                            <w:proofErr w:type="spellEnd"/>
                            <w:r w:rsidR="0073558B" w:rsidRPr="00701A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ลิปการโอนเงิน+ลงนามรับรอง</w:t>
                            </w:r>
                          </w:p>
                          <w:p w:rsidR="00701A1C" w:rsidRPr="00E13FF1" w:rsidRDefault="00701A1C" w:rsidP="00E324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13F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 บก. 4231 ใบรับรองแทนใบเสร็จรับเงิน</w:t>
                            </w:r>
                          </w:p>
                          <w:p w:rsidR="0073558B" w:rsidRPr="0029744C" w:rsidRDefault="0073558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87.6pt;margin-top:13.6pt;width:218.4pt;height:4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" fillcolor="white [3201]" strokeweight=".5pt">
                <v:textbox>
                  <w:txbxContent>
                    <w:p w:rsidR="0073558B" w:rsidRDefault="00701A1C" w:rsidP="00E324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แนบ</w:t>
                      </w:r>
                      <w:r w:rsidR="0073558B" w:rsidRPr="00701A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</w:t>
                      </w:r>
                      <w:proofErr w:type="spellEnd"/>
                      <w:r w:rsidR="0073558B" w:rsidRPr="00701A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ลิปการโอนเงิน+ลงนามรับรอง</w:t>
                      </w:r>
                    </w:p>
                    <w:p w:rsidR="00701A1C" w:rsidRPr="00E13FF1" w:rsidRDefault="00701A1C" w:rsidP="00E324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13F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 บก. 4231 ใบรับรองแทนใบเสร็จรับเงิน</w:t>
                      </w:r>
                    </w:p>
                    <w:p w:rsidR="0073558B" w:rsidRPr="0029744C" w:rsidRDefault="0073558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FE789" wp14:editId="4F621E3A">
                <wp:simplePos x="0" y="0"/>
                <wp:positionH relativeFrom="column">
                  <wp:posOffset>693420</wp:posOffset>
                </wp:positionH>
                <wp:positionV relativeFrom="paragraph">
                  <wp:posOffset>173355</wp:posOffset>
                </wp:positionV>
                <wp:extent cx="1272540" cy="41148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2C" w:rsidRPr="0029744C" w:rsidRDefault="00EC222C" w:rsidP="00EC22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กรณียืมเงิน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left:0;text-align:left;margin-left:54.6pt;margin-top:13.65pt;width:100.2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" fillcolor="white [3201]" strokecolor="black [3213]" strokeweight="2pt">
                <v:textbox>
                  <w:txbxContent>
                    <w:p w:rsidR="00EC222C" w:rsidRPr="0029744C" w:rsidRDefault="00EC222C" w:rsidP="00EC22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กรณียืมเงิน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ABB" w:rsidRPr="00701A1C" w:rsidRDefault="00701A1C" w:rsidP="00701A1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49530</wp:posOffset>
                </wp:positionV>
                <wp:extent cx="403860" cy="251460"/>
                <wp:effectExtent l="0" t="19050" r="34290" b="3429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51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4.6pt;margin-top:3.9pt;width:31.8pt;height:19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" adj="14875" fillcolor="black [3200]" strokecolor="black [1600]" strokeweight="2pt"/>
            </w:pict>
          </mc:Fallback>
        </mc:AlternateContent>
      </w: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701A1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B8FBD" wp14:editId="10B62C3D">
                <wp:simplePos x="0" y="0"/>
                <wp:positionH relativeFrom="column">
                  <wp:posOffset>2385060</wp:posOffset>
                </wp:positionH>
                <wp:positionV relativeFrom="paragraph">
                  <wp:posOffset>187325</wp:posOffset>
                </wp:positionV>
                <wp:extent cx="3299460" cy="1371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744C" w:rsidRPr="0029744C" w:rsidRDefault="0073558B" w:rsidP="002974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1. กรณีสำรองจ่าย </w:t>
                            </w: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73558B" w:rsidRDefault="00E13FF1" w:rsidP="00E13FF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proofErr w:type="spellStart"/>
                            <w:r w:rsidRPr="00E13F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แนบส</w:t>
                            </w:r>
                            <w:proofErr w:type="spellEnd"/>
                            <w:r w:rsidRPr="00E13F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ลิปการโอนเงิน+ลงนามรับรอง</w:t>
                            </w:r>
                          </w:p>
                          <w:p w:rsidR="00E13FF1" w:rsidRPr="00E13FF1" w:rsidRDefault="00E13FF1" w:rsidP="0029744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13F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 บก. 4231 ใบรับรองแทนใบเสร็จรับเงิน</w:t>
                            </w:r>
                          </w:p>
                          <w:p w:rsidR="0073558B" w:rsidRPr="0029744C" w:rsidRDefault="0073558B" w:rsidP="002974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2. กรณีไม่ได้สำรองจ่าย </w:t>
                            </w: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</w:p>
                          <w:p w:rsidR="0073558B" w:rsidRPr="0029744C" w:rsidRDefault="0073558B" w:rsidP="002974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2.1 </w:t>
                            </w:r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ใบสำคัญรับเงินไม่ต้องลงวันที่ และไม่ต้องลงนามผู้จ่ายเงิน</w:t>
                            </w:r>
                          </w:p>
                          <w:p w:rsidR="0073558B" w:rsidRPr="0029744C" w:rsidRDefault="0029744C" w:rsidP="002974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3558B" w:rsidRPr="00297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2.2 </w:t>
                            </w:r>
                            <w:r w:rsidR="0073558B" w:rsidRPr="00297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แนบหน้าสมุดบัญชีวิทยากร</w:t>
                            </w:r>
                          </w:p>
                          <w:p w:rsidR="0073558B" w:rsidRPr="0029744C" w:rsidRDefault="0073558B" w:rsidP="0073558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7.8pt;margin-top:14.75pt;width:259.8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" fillcolor="window" strokeweight=".5pt">
                <v:textbox>
                  <w:txbxContent>
                    <w:p w:rsidR="0029744C" w:rsidRPr="0029744C" w:rsidRDefault="0073558B" w:rsidP="002974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1. กรณีสำรองจ่าย </w:t>
                      </w: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 w:rsidRPr="0029744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73558B" w:rsidRDefault="00E13FF1" w:rsidP="00E13FF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proofErr w:type="spellStart"/>
                      <w:r w:rsidRPr="00E13F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แนบส</w:t>
                      </w:r>
                      <w:proofErr w:type="spellEnd"/>
                      <w:r w:rsidRPr="00E13F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ลิปการโอนเงิน+ลงนามรับรอง</w:t>
                      </w:r>
                    </w:p>
                    <w:p w:rsidR="00E13FF1" w:rsidRPr="00E13FF1" w:rsidRDefault="00E13FF1" w:rsidP="0029744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13F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 บก. 4231 ใบรับรองแทนใบเสร็จรับเงิน</w:t>
                      </w:r>
                    </w:p>
                    <w:p w:rsidR="0073558B" w:rsidRPr="0029744C" w:rsidRDefault="0073558B" w:rsidP="002974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2. กรณีไม่ได้สำรองจ่าย </w:t>
                      </w: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</w:p>
                    <w:p w:rsidR="0073558B" w:rsidRPr="0029744C" w:rsidRDefault="0073558B" w:rsidP="002974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sz w:val="28"/>
                        </w:rPr>
                        <w:t xml:space="preserve">       2.1 </w:t>
                      </w:r>
                      <w:r w:rsidRPr="00297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ใบสำคัญรับเงินไม่ต้องลงวันที่ และไม่ต้องลงนามผู้จ่ายเงิน</w:t>
                      </w:r>
                    </w:p>
                    <w:p w:rsidR="0073558B" w:rsidRPr="0029744C" w:rsidRDefault="0029744C" w:rsidP="002974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3558B" w:rsidRPr="0029744C">
                        <w:rPr>
                          <w:rFonts w:ascii="TH SarabunPSK" w:hAnsi="TH SarabunPSK" w:cs="TH SarabunPSK"/>
                          <w:sz w:val="28"/>
                        </w:rPr>
                        <w:t xml:space="preserve">2.2 </w:t>
                      </w:r>
                      <w:r w:rsidR="0073558B" w:rsidRPr="00297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แนบหน้าสมุดบัญชีวิทยากร</w:t>
                      </w:r>
                    </w:p>
                    <w:p w:rsidR="0073558B" w:rsidRPr="0029744C" w:rsidRDefault="0073558B" w:rsidP="0073558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8AD90" wp14:editId="47C73791">
                <wp:simplePos x="0" y="0"/>
                <wp:positionH relativeFrom="column">
                  <wp:posOffset>693420</wp:posOffset>
                </wp:positionH>
                <wp:positionV relativeFrom="paragraph">
                  <wp:posOffset>183515</wp:posOffset>
                </wp:positionV>
                <wp:extent cx="1272540" cy="411480"/>
                <wp:effectExtent l="0" t="0" r="2286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11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22C" w:rsidRPr="0029744C" w:rsidRDefault="00EC222C" w:rsidP="00EC22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กรณีไม่ยืมเงิน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54.6pt;margin-top:14.45pt;width:100.2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" fillcolor="window" strokecolor="windowText" strokeweight="2pt">
                <v:textbox>
                  <w:txbxContent>
                    <w:p w:rsidR="00EC222C" w:rsidRPr="0029744C" w:rsidRDefault="00EC222C" w:rsidP="00EC22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กรณีไม่ยืมเงิน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22C" w:rsidRPr="00701A1C" w:rsidRDefault="00701A1C" w:rsidP="00701A1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217D6" wp14:editId="3C592D8E">
                <wp:simplePos x="0" y="0"/>
                <wp:positionH relativeFrom="column">
                  <wp:posOffset>1963420</wp:posOffset>
                </wp:positionH>
                <wp:positionV relativeFrom="paragraph">
                  <wp:posOffset>68580</wp:posOffset>
                </wp:positionV>
                <wp:extent cx="403860" cy="228600"/>
                <wp:effectExtent l="0" t="19050" r="3429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86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154.6pt;margin-top:5.4pt;width:31.8pt;height:18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" adj="15487" fillcolor="windowText" strokeweight="2pt"/>
            </w:pict>
          </mc:Fallback>
        </mc:AlternateContent>
      </w: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P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7951" w:rsidRPr="00EC222C" w:rsidRDefault="00907951" w:rsidP="00EC22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7951" w:rsidRDefault="00907951">
      <w:pPr>
        <w:rPr>
          <w:rFonts w:ascii="TH SarabunPSK" w:hAnsi="TH SarabunPSK" w:cs="TH SarabunPSK"/>
          <w:sz w:val="32"/>
          <w:szCs w:val="32"/>
        </w:rPr>
      </w:pPr>
    </w:p>
    <w:p w:rsidR="00907951" w:rsidRDefault="00907951"/>
    <w:p w:rsidR="00907951" w:rsidRDefault="00907951"/>
    <w:p w:rsidR="00907951" w:rsidRDefault="00907951"/>
    <w:p w:rsidR="005E274C" w:rsidRDefault="005E274C"/>
    <w:p w:rsidR="00677DEA" w:rsidRDefault="00677DEA"/>
    <w:p w:rsidR="00AE68DB" w:rsidRDefault="00AE68DB" w:rsidP="00677DEA">
      <w:pPr>
        <w:spacing w:after="0" w:line="240" w:lineRule="auto"/>
      </w:pPr>
    </w:p>
    <w:p w:rsidR="00677DEA" w:rsidRPr="000E7469" w:rsidRDefault="00677DEA" w:rsidP="00677D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417"/>
        <w:gridCol w:w="709"/>
      </w:tblGrid>
      <w:tr w:rsidR="00AE68DB" w:rsidRPr="00A17B4F" w:rsidTr="00DD6B69">
        <w:trPr>
          <w:trHeight w:val="542"/>
        </w:trPr>
        <w:tc>
          <w:tcPr>
            <w:tcW w:w="9356" w:type="dxa"/>
            <w:gridSpan w:val="3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สำหรับวิทยากร</w:t>
            </w:r>
          </w:p>
          <w:p w:rsidR="00AE68DB" w:rsidRPr="00A17B4F" w:rsidRDefault="00AE68DB" w:rsidP="00DD6B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E68DB" w:rsidRPr="00A17B4F" w:rsidRDefault="00AE68DB" w:rsidP="00DD6B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ชื่อส่วนราชการผู้จัดฝึกอบรม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  <w:p w:rsidR="00AE68DB" w:rsidRPr="003D2D94" w:rsidRDefault="00AE68DB" w:rsidP="00DD6B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โครงการ/หลักสูตร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</w:t>
            </w:r>
          </w:p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:rsidR="00AE68DB" w:rsidRPr="00A17B4F" w:rsidRDefault="00AE68DB" w:rsidP="00DD6B6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ข้าพเจ้า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อยู่บ้านเลขที่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AE68DB" w:rsidRPr="00A17B4F" w:rsidRDefault="00AE68DB" w:rsidP="00DD6B6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ตำบล/แขวง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อำเภอ/เขต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:rsidR="00AE68DB" w:rsidRPr="00A17B4F" w:rsidRDefault="00AE68DB" w:rsidP="00DD6B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ได้รับเงินจาก</w:t>
            </w:r>
            <w:r w:rsidRPr="00E76F9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</w:t>
            </w:r>
            <w:r w:rsidRPr="00E76F9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ดังรายการต่อไปนี้</w:t>
            </w:r>
          </w:p>
        </w:tc>
      </w:tr>
      <w:tr w:rsidR="00AE68DB" w:rsidRPr="00A17B4F" w:rsidTr="00DD6B69">
        <w:trPr>
          <w:trHeight w:val="395"/>
        </w:trPr>
        <w:tc>
          <w:tcPr>
            <w:tcW w:w="7230" w:type="dxa"/>
            <w:vMerge w:val="restart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126" w:type="dxa"/>
            <w:gridSpan w:val="2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AE68DB" w:rsidRPr="00A17B4F" w:rsidTr="00DD6B69">
        <w:trPr>
          <w:trHeight w:val="449"/>
        </w:trPr>
        <w:tc>
          <w:tcPr>
            <w:tcW w:w="7230" w:type="dxa"/>
            <w:vMerge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สต.</w:t>
            </w: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3D2D94" w:rsidRDefault="00AE68DB" w:rsidP="00DD6B69">
            <w:pPr>
              <w:tabs>
                <w:tab w:val="left" w:pos="2145"/>
                <w:tab w:val="center" w:pos="467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E68DB" w:rsidRPr="003D2D94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AE68DB" w:rsidRPr="003D2D94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3D2D94" w:rsidRDefault="00AE68DB" w:rsidP="00DD6B69">
            <w:pPr>
              <w:spacing w:after="0" w:line="240" w:lineRule="auto"/>
              <w:ind w:left="2127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</w:t>
            </w: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..........)</w:t>
            </w: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AE68DB">
        <w:trPr>
          <w:trHeight w:val="3082"/>
        </w:trPr>
        <w:tc>
          <w:tcPr>
            <w:tcW w:w="9356" w:type="dxa"/>
            <w:gridSpan w:val="3"/>
            <w:vAlign w:val="center"/>
          </w:tcPr>
          <w:p w:rsidR="00AE68DB" w:rsidRPr="00A17B4F" w:rsidRDefault="00AE68DB" w:rsidP="00DD6B69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E68DB" w:rsidRPr="00A17B4F" w:rsidRDefault="00AE68DB" w:rsidP="00DD6B69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ผู้รับเงิน</w:t>
            </w:r>
          </w:p>
          <w:p w:rsidR="00AE68DB" w:rsidRPr="00A17B4F" w:rsidRDefault="00AE68DB" w:rsidP="00DD6B69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>(……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.…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………………..….)</w:t>
            </w:r>
          </w:p>
          <w:p w:rsidR="00AE68DB" w:rsidRPr="00A17B4F" w:rsidRDefault="00AE68DB" w:rsidP="00DD6B69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ลงชื่อ........................................................................................ผู้จ่ายเงิน</w:t>
            </w:r>
          </w:p>
          <w:p w:rsidR="00AE68DB" w:rsidRPr="00A17B4F" w:rsidRDefault="00AE68DB" w:rsidP="00DD6B69">
            <w:pPr>
              <w:spacing w:before="240" w:after="0" w:line="240" w:lineRule="auto"/>
              <w:ind w:left="720"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........)</w:t>
            </w:r>
          </w:p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E68DB" w:rsidRDefault="00AE68DB" w:rsidP="00AE68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68DB" w:rsidRDefault="00AE68DB"/>
    <w:p w:rsidR="00677DEA" w:rsidRDefault="00677DEA" w:rsidP="001459D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1459DB" w:rsidRPr="004A5889" w:rsidRDefault="001459DB" w:rsidP="001459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คณะพยาบาลศาสตร์ มหาวิทยาลัยราช</w:t>
      </w:r>
      <w:proofErr w:type="spellStart"/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สุราษฎร์ธานี</w:t>
      </w:r>
    </w:p>
    <w:p w:rsidR="001459DB" w:rsidRDefault="001459DB" w:rsidP="001459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แบบตอบรับวิทยากร</w:t>
      </w:r>
    </w:p>
    <w:p w:rsidR="001459DB" w:rsidRDefault="001459DB" w:rsidP="001459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--------------------------------------------------------</w:t>
      </w:r>
    </w:p>
    <w:p w:rsidR="001459DB" w:rsidRPr="004A5889" w:rsidRDefault="001459DB" w:rsidP="001459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459DB" w:rsidRPr="006A75B6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A75B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โครงการ</w:t>
      </w: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………………………………………………………………………….</w:t>
      </w:r>
    </w:p>
    <w:p w:rsidR="001459DB" w:rsidRPr="006A75B6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A75B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กิจกรรม</w:t>
      </w: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…………………………………………………………………………………………………..</w:t>
      </w: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วันที่................................................................................................</w:t>
      </w: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ณ.............................................................................................................................</w:t>
      </w: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1459DB" w:rsidRPr="005C53F2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1459DB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ชื่อ-สกุลวิทยากร</w:t>
      </w:r>
      <w:r w:rsidRPr="005C53F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  <w:t>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</w:t>
      </w: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2D6D6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ตำแหน่ง</w:t>
      </w:r>
      <w:r w:rsidRPr="002D6D6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</w:t>
      </w: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0D6C83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หน่วยงาน/ที่อยู่</w:t>
      </w:r>
      <w:r w:rsidRPr="000D6C83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0D6C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</w:t>
      </w:r>
    </w:p>
    <w:p w:rsidR="001459DB" w:rsidRPr="006A75B6" w:rsidRDefault="001459DB" w:rsidP="001459DB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A75B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สามารถเข้าร่วมเป็นวิทยากรในโครงการดังกล่าวได้</w:t>
      </w: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:rsidR="001459DB" w:rsidRPr="005C53F2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459DB" w:rsidRPr="005C53F2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ลงชื่อ............................................................</w:t>
      </w:r>
    </w:p>
    <w:p w:rsidR="001459DB" w:rsidRPr="005C53F2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</w:p>
    <w:p w:rsidR="001459DB" w:rsidRDefault="002B5F96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วิทยากร</w:t>
      </w: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2B5F96" w:rsidRDefault="002B5F96" w:rsidP="001459DB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5E274C" w:rsidRDefault="005E274C" w:rsidP="001459DB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5E274C" w:rsidRDefault="005E274C" w:rsidP="001459DB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5E274C" w:rsidRDefault="005E274C" w:rsidP="001459DB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>
      <w:pPr>
        <w:rPr>
          <w:cs/>
        </w:rPr>
      </w:pPr>
    </w:p>
    <w:p w:rsidR="00BF79F8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ใบรับรอง</w:t>
      </w:r>
      <w:r w:rsidR="00F143F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การจัดโครงการ/ประชุมออนไลน์</w:t>
      </w:r>
    </w:p>
    <w:p w:rsidR="004A3F7B" w:rsidRPr="00907951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95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โครงการ........................................................</w:t>
      </w:r>
      <w:r w:rsidR="0027449C"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รหัสโครงการ...........................</w:t>
      </w:r>
    </w:p>
    <w:p w:rsidR="004A3F7B" w:rsidRPr="00907951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95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กิจกรรม.................................................................</w:t>
      </w:r>
      <w:r w:rsidR="0027449C"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รหัสกิจกรรม...........................</w:t>
      </w:r>
    </w:p>
    <w:p w:rsidR="004A3F7B" w:rsidRPr="00907951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7951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วันที่...............................................................เวลา...........................................</w:t>
      </w:r>
    </w:p>
    <w:p w:rsidR="004A3F7B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7951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  <w:r w:rsidRPr="00907951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</w:p>
    <w:p w:rsidR="0027449C" w:rsidRDefault="0027449C" w:rsidP="004A3F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รูปแบบออนไลน์ระบบ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Zoom /  </w:t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Webex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 /  </w:t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 ระบุ............................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4A3F7B" w:rsidRDefault="00821B5D" w:rsidP="004A3F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</w:t>
      </w:r>
      <w:r w:rsidR="004A3F7B" w:rsidRPr="00907951">
        <w:rPr>
          <w:rFonts w:ascii="TH SarabunIT๙" w:hAnsi="TH SarabunIT๙" w:cs="TH SarabunIT๙" w:hint="cs"/>
          <w:sz w:val="32"/>
          <w:szCs w:val="32"/>
          <w:cs/>
        </w:rPr>
        <w:t>--------------</w:t>
      </w:r>
    </w:p>
    <w:p w:rsidR="004A3F7B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6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2835"/>
        <w:gridCol w:w="284"/>
        <w:gridCol w:w="1134"/>
        <w:gridCol w:w="2178"/>
      </w:tblGrid>
      <w:tr w:rsidR="003C324E" w:rsidTr="003C324E">
        <w:tc>
          <w:tcPr>
            <w:tcW w:w="724" w:type="dxa"/>
          </w:tcPr>
          <w:p w:rsidR="004A3F7B" w:rsidRPr="00907951" w:rsidRDefault="004A3F7B" w:rsidP="00EC6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79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72" w:type="dxa"/>
            <w:gridSpan w:val="2"/>
          </w:tcPr>
          <w:p w:rsidR="004A3F7B" w:rsidRPr="00907951" w:rsidRDefault="004A3F7B" w:rsidP="00EC6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หัวข้อการบรรยาย/อบรม</w:t>
            </w:r>
            <w:r w:rsidR="00AF71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AF71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418" w:type="dxa"/>
            <w:gridSpan w:val="2"/>
          </w:tcPr>
          <w:p w:rsidR="004A3F7B" w:rsidRPr="00907951" w:rsidRDefault="004A3F7B" w:rsidP="00EC6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78" w:type="dxa"/>
          </w:tcPr>
          <w:p w:rsidR="004A3F7B" w:rsidRPr="00907951" w:rsidRDefault="004A3F7B" w:rsidP="00EC6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3C324E" w:rsidTr="003C324E">
        <w:tc>
          <w:tcPr>
            <w:tcW w:w="724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324E" w:rsidTr="003C324E">
        <w:tc>
          <w:tcPr>
            <w:tcW w:w="724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324E" w:rsidTr="003C324E">
        <w:tc>
          <w:tcPr>
            <w:tcW w:w="724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324E" w:rsidTr="003C324E">
        <w:tc>
          <w:tcPr>
            <w:tcW w:w="724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4C08" w:rsidTr="003C324E">
        <w:tc>
          <w:tcPr>
            <w:tcW w:w="724" w:type="dxa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4C08" w:rsidTr="003C324E">
        <w:tc>
          <w:tcPr>
            <w:tcW w:w="724" w:type="dxa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324E" w:rsidTr="003C324E">
        <w:tc>
          <w:tcPr>
            <w:tcW w:w="724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5B0" w:rsidTr="008E127B">
        <w:trPr>
          <w:trHeight w:val="1916"/>
        </w:trPr>
        <w:tc>
          <w:tcPr>
            <w:tcW w:w="9692" w:type="dxa"/>
            <w:gridSpan w:val="6"/>
          </w:tcPr>
          <w:p w:rsidR="00024C08" w:rsidRDefault="00024C08" w:rsidP="00FF25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25B0" w:rsidRDefault="00FF25B0" w:rsidP="00FF25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จำนวนค่าวิทยากรที่ขอเบิก............</w:t>
            </w:r>
            <w:r w:rsidR="00897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.........บาท (...................</w:t>
            </w:r>
            <w:r w:rsidR="00897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......................)</w:t>
            </w:r>
          </w:p>
          <w:p w:rsidR="00FF25B0" w:rsidRDefault="00FF25B0" w:rsidP="00FF25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จำนวน.........................ชั่วโมงๆละ...........................บาท</w:t>
            </w:r>
          </w:p>
          <w:p w:rsidR="008E127B" w:rsidRDefault="008E127B" w:rsidP="00FF25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จำนวน.........................ชั่วโมงๆละ...........................บาท</w:t>
            </w:r>
          </w:p>
        </w:tc>
      </w:tr>
      <w:tr w:rsidR="00F070CA" w:rsidTr="00D22060">
        <w:trPr>
          <w:trHeight w:val="1461"/>
        </w:trPr>
        <w:tc>
          <w:tcPr>
            <w:tcW w:w="3261" w:type="dxa"/>
            <w:gridSpan w:val="2"/>
          </w:tcPr>
          <w:p w:rsidR="00F070CA" w:rsidRDefault="00F070CA" w:rsidP="00F070C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22060" w:rsidRDefault="00D22060" w:rsidP="00867B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070CA">
              <w:rPr>
                <w:rFonts w:ascii="TH SarabunIT๙" w:hAnsi="TH SarabunIT๙" w:cs="TH SarabunIT๙"/>
                <w:color w:val="000000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</w:rPr>
              <w:t>…………………</w:t>
            </w:r>
            <w:r w:rsidR="00867BC7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..……</w:t>
            </w:r>
            <w:r w:rsidRPr="00F070CA">
              <w:rPr>
                <w:rFonts w:ascii="TH SarabunIT๙" w:hAnsi="TH SarabunIT๙" w:cs="TH SarabunIT๙"/>
                <w:sz w:val="28"/>
              </w:rPr>
              <w:t>……..</w:t>
            </w:r>
            <w:r w:rsidRPr="00F070C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วิทยากร</w:t>
            </w: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70CA">
              <w:rPr>
                <w:rFonts w:ascii="TH SarabunIT๙" w:hAnsi="TH SarabunIT๙" w:cs="TH SarabunIT๙"/>
                <w:sz w:val="28"/>
              </w:rPr>
              <w:t>(</w:t>
            </w: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="00867BC7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  <w:r w:rsidRPr="00F070C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70CA">
              <w:rPr>
                <w:rFonts w:ascii="TH SarabunIT๙" w:hAnsi="TH SarabunIT๙" w:cs="TH SarabunIT๙"/>
                <w:sz w:val="28"/>
                <w:cs/>
              </w:rPr>
              <w:t xml:space="preserve">ตำแหน่ง </w:t>
            </w: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</w:t>
            </w:r>
          </w:p>
          <w:p w:rsidR="00F070CA" w:rsidRDefault="00F070CA" w:rsidP="00867B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F070CA">
              <w:rPr>
                <w:rFonts w:ascii="TH SarabunIT๙" w:hAnsi="TH SarabunIT๙" w:cs="TH SarabunIT๙"/>
                <w:sz w:val="28"/>
              </w:rPr>
              <w:t>…………………………………………</w:t>
            </w:r>
          </w:p>
        </w:tc>
        <w:tc>
          <w:tcPr>
            <w:tcW w:w="3119" w:type="dxa"/>
            <w:gridSpan w:val="2"/>
          </w:tcPr>
          <w:p w:rsidR="00F070CA" w:rsidRDefault="00F070CA" w:rsidP="00867B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070CA" w:rsidRDefault="00F070CA" w:rsidP="00867B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070CA" w:rsidRPr="00D22060" w:rsidRDefault="00F070CA" w:rsidP="00867B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70CA">
              <w:rPr>
                <w:rFonts w:ascii="TH SarabunIT๙" w:hAnsi="TH SarabunIT๙" w:cs="TH SarabunIT๙"/>
                <w:color w:val="000000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</w:rPr>
              <w:t>…………….…</w:t>
            </w:r>
            <w:r w:rsidR="00D22060">
              <w:rPr>
                <w:rFonts w:ascii="TH SarabunIT๙" w:hAnsi="TH SarabunIT๙" w:cs="TH SarabunIT๙"/>
                <w:sz w:val="28"/>
              </w:rPr>
              <w:t>………..</w:t>
            </w:r>
            <w:r>
              <w:rPr>
                <w:rFonts w:ascii="TH SarabunIT๙" w:hAnsi="TH SarabunIT๙" w:cs="TH SarabunIT๙"/>
                <w:sz w:val="28"/>
              </w:rPr>
              <w:t>…………</w:t>
            </w:r>
            <w:r w:rsidR="00D22060">
              <w:rPr>
                <w:rFonts w:ascii="TH SarabunIT๙" w:hAnsi="TH SarabunIT๙" w:cs="TH SarabunIT๙" w:hint="cs"/>
                <w:sz w:val="28"/>
                <w:cs/>
              </w:rPr>
              <w:t>ผู้รับรอง</w:t>
            </w: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70CA">
              <w:rPr>
                <w:rFonts w:ascii="TH SarabunIT๙" w:hAnsi="TH SarabunIT๙" w:cs="TH SarabunIT๙"/>
                <w:sz w:val="28"/>
              </w:rPr>
              <w:t>(</w:t>
            </w: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  <w:r w:rsidRPr="00F070C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70CA">
              <w:rPr>
                <w:rFonts w:ascii="TH SarabunIT๙" w:hAnsi="TH SarabunIT๙" w:cs="TH SarabunIT๙"/>
                <w:sz w:val="28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..................................</w:t>
            </w:r>
          </w:p>
          <w:p w:rsidR="00F070CA" w:rsidRDefault="00F070CA" w:rsidP="00867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F070CA">
              <w:rPr>
                <w:rFonts w:ascii="TH SarabunIT๙" w:hAnsi="TH SarabunIT๙" w:cs="TH SarabunIT๙"/>
                <w:sz w:val="28"/>
              </w:rPr>
              <w:t>………………………………………</w:t>
            </w:r>
          </w:p>
          <w:p w:rsidR="008E127B" w:rsidRPr="008E127B" w:rsidRDefault="008E127B" w:rsidP="00867B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27B">
              <w:rPr>
                <w:rFonts w:ascii="TH SarabunIT๙" w:hAnsi="TH SarabunIT๙" w:cs="TH SarabunIT๙" w:hint="cs"/>
                <w:sz w:val="28"/>
                <w:cs/>
              </w:rPr>
              <w:t>(ผู้รับผิดชอบโครงการ)</w:t>
            </w:r>
          </w:p>
        </w:tc>
        <w:tc>
          <w:tcPr>
            <w:tcW w:w="3312" w:type="dxa"/>
            <w:gridSpan w:val="2"/>
          </w:tcPr>
          <w:p w:rsidR="00F070CA" w:rsidRDefault="00F070CA" w:rsidP="00867B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070CA" w:rsidRDefault="00F070CA" w:rsidP="00867B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070CA">
              <w:rPr>
                <w:rFonts w:ascii="TH SarabunIT๙" w:hAnsi="TH SarabunIT๙" w:cs="TH SarabunIT๙"/>
                <w:color w:val="000000"/>
                <w:sz w:val="28"/>
                <w:cs/>
              </w:rPr>
              <w:t>ลงชื่อ</w:t>
            </w:r>
            <w:r w:rsidRPr="00F070CA">
              <w:rPr>
                <w:rFonts w:ascii="TH SarabunIT๙" w:hAnsi="TH SarabunIT๙" w:cs="TH SarabunIT๙"/>
                <w:sz w:val="28"/>
              </w:rPr>
              <w:t>…………</w:t>
            </w:r>
            <w:r>
              <w:rPr>
                <w:rFonts w:ascii="TH SarabunIT๙" w:hAnsi="TH SarabunIT๙" w:cs="TH SarabunIT๙"/>
                <w:sz w:val="28"/>
              </w:rPr>
              <w:t>……...…</w:t>
            </w:r>
            <w:r w:rsidRPr="00F070CA">
              <w:rPr>
                <w:rFonts w:ascii="TH SarabunIT๙" w:hAnsi="TH SarabunIT๙" w:cs="TH SarabunIT๙"/>
                <w:sz w:val="28"/>
              </w:rPr>
              <w:t>……………..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ผู้อนุมัติ</w:t>
            </w: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70CA">
              <w:rPr>
                <w:rFonts w:ascii="TH SarabunIT๙" w:hAnsi="TH SarabunIT๙" w:cs="TH SarabunIT๙"/>
                <w:sz w:val="28"/>
              </w:rPr>
              <w:t>(</w:t>
            </w:r>
            <w:r w:rsidRPr="00F070CA">
              <w:rPr>
                <w:rFonts w:ascii="TH SarabunIT๙" w:hAnsi="TH SarabunIT๙" w:cs="TH SarabunIT๙"/>
                <w:sz w:val="28"/>
                <w:cs/>
              </w:rPr>
              <w:t>รศ.ดร.วิภา</w:t>
            </w:r>
            <w:proofErr w:type="spellStart"/>
            <w:r w:rsidRPr="00F070CA">
              <w:rPr>
                <w:rFonts w:ascii="TH SarabunIT๙" w:hAnsi="TH SarabunIT๙" w:cs="TH SarabunIT๙"/>
                <w:sz w:val="28"/>
                <w:cs/>
              </w:rPr>
              <w:t>วรรณ</w:t>
            </w:r>
            <w:proofErr w:type="spellEnd"/>
            <w:r w:rsidRPr="00F070C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070CA">
              <w:rPr>
                <w:rFonts w:ascii="TH SarabunIT๙" w:hAnsi="TH SarabunIT๙" w:cs="TH SarabunIT๙"/>
                <w:sz w:val="28"/>
                <w:cs/>
              </w:rPr>
              <w:t>ชะอุ่ม</w:t>
            </w:r>
            <w:proofErr w:type="spellEnd"/>
            <w:r w:rsidRPr="00F070CA">
              <w:rPr>
                <w:rFonts w:ascii="TH SarabunIT๙" w:hAnsi="TH SarabunIT๙" w:cs="TH SarabunIT๙"/>
                <w:sz w:val="28"/>
                <w:cs/>
              </w:rPr>
              <w:t xml:space="preserve"> เพ็ญสุขสันต์)</w:t>
            </w: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70CA">
              <w:rPr>
                <w:rFonts w:ascii="TH SarabunIT๙" w:hAnsi="TH SarabunIT๙" w:cs="TH SarabunIT๙"/>
                <w:sz w:val="28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คณบดีคณะพยาบาลศาสตร์</w:t>
            </w:r>
          </w:p>
          <w:p w:rsidR="00F070CA" w:rsidRDefault="00F070CA" w:rsidP="00867B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F070CA">
              <w:rPr>
                <w:rFonts w:ascii="TH SarabunIT๙" w:hAnsi="TH SarabunIT๙" w:cs="TH SarabunIT๙"/>
                <w:sz w:val="28"/>
              </w:rPr>
              <w:t>………………………………………………</w:t>
            </w:r>
          </w:p>
        </w:tc>
      </w:tr>
    </w:tbl>
    <w:p w:rsidR="004A3F7B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A3F7B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070CA" w:rsidRDefault="00F070CA" w:rsidP="00F070C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5E274C" w:rsidRDefault="005E274C" w:rsidP="00F070C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5E274C" w:rsidRDefault="005E274C" w:rsidP="00F070C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5E274C" w:rsidRDefault="005E274C" w:rsidP="00F070C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5E274C" w:rsidRDefault="005E274C" w:rsidP="00F070C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5E274C" w:rsidRDefault="005E274C" w:rsidP="00F070C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5E274C" w:rsidRDefault="005E274C" w:rsidP="00F070C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5E274C" w:rsidRDefault="005E274C" w:rsidP="00F070C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5E274C" w:rsidRDefault="005E274C" w:rsidP="00F070C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5E274C" w:rsidRPr="00F070CA" w:rsidRDefault="005E274C" w:rsidP="00F070C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F070CA" w:rsidRPr="00F070CA" w:rsidRDefault="00F070CA" w:rsidP="00F070C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</w:p>
    <w:tbl>
      <w:tblPr>
        <w:tblW w:w="9266" w:type="dxa"/>
        <w:tblInd w:w="93" w:type="dxa"/>
        <w:tblLook w:val="04A0" w:firstRow="1" w:lastRow="0" w:firstColumn="1" w:lastColumn="0" w:noHBand="0" w:noVBand="1"/>
      </w:tblPr>
      <w:tblGrid>
        <w:gridCol w:w="1553"/>
        <w:gridCol w:w="4280"/>
        <w:gridCol w:w="1454"/>
        <w:gridCol w:w="439"/>
        <w:gridCol w:w="1540"/>
      </w:tblGrid>
      <w:tr w:rsidR="00794ABB" w:rsidRPr="00794ABB" w:rsidTr="00016CAD">
        <w:trPr>
          <w:trHeight w:val="435"/>
        </w:trPr>
        <w:tc>
          <w:tcPr>
            <w:tcW w:w="1553" w:type="dxa"/>
            <w:noWrap/>
            <w:vAlign w:val="bottom"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80" w:type="dxa"/>
            <w:noWrap/>
            <w:vAlign w:val="bottom"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54" w:type="dxa"/>
            <w:noWrap/>
            <w:vAlign w:val="bottom"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39" w:type="dxa"/>
            <w:noWrap/>
            <w:vAlign w:val="bottom"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</w:t>
            </w: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794AB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บก.</w:t>
            </w: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4231</w:t>
            </w:r>
          </w:p>
        </w:tc>
      </w:tr>
      <w:tr w:rsidR="00794ABB" w:rsidRPr="00794ABB" w:rsidTr="00016CAD">
        <w:trPr>
          <w:trHeight w:val="435"/>
        </w:trPr>
        <w:tc>
          <w:tcPr>
            <w:tcW w:w="9266" w:type="dxa"/>
            <w:gridSpan w:val="5"/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ใบรับรองแทนใบเสร็จรับเงิน</w:t>
            </w:r>
          </w:p>
        </w:tc>
      </w:tr>
      <w:tr w:rsidR="00794ABB" w:rsidRPr="00794ABB" w:rsidTr="00016CAD">
        <w:trPr>
          <w:trHeight w:val="435"/>
        </w:trPr>
        <w:tc>
          <w:tcPr>
            <w:tcW w:w="9266" w:type="dxa"/>
            <w:gridSpan w:val="5"/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jc w:val="center"/>
              <w:rPr>
                <w:rFonts w:ascii="Georgia" w:eastAsia="Cordia New" w:hAnsi="Georgia" w:cs="Angsana New"/>
                <w:sz w:val="28"/>
              </w:rPr>
            </w:pPr>
            <w:r w:rsidRPr="00794ABB">
              <w:rPr>
                <w:rFonts w:ascii="Cordia New" w:eastAsia="Cordia New" w:hAnsi="Cordia New" w:cs="Angsana New" w:hint="cs"/>
                <w:sz w:val="28"/>
                <w:cs/>
              </w:rPr>
              <w:t>ส่วนราชการ   ............มหาวิทยาลัยราช</w:t>
            </w:r>
            <w:proofErr w:type="spellStart"/>
            <w:r w:rsidRPr="00794ABB">
              <w:rPr>
                <w:rFonts w:ascii="Cordia New" w:eastAsia="Cordia New" w:hAnsi="Cordia New" w:cs="Angsana New" w:hint="cs"/>
                <w:sz w:val="28"/>
                <w:cs/>
              </w:rPr>
              <w:t>ภัฏ</w:t>
            </w:r>
            <w:proofErr w:type="spellEnd"/>
            <w:r w:rsidRPr="00794ABB">
              <w:rPr>
                <w:rFonts w:ascii="Cordia New" w:eastAsia="Cordia New" w:hAnsi="Cordia New" w:cs="Angsana New" w:hint="cs"/>
                <w:sz w:val="28"/>
                <w:cs/>
              </w:rPr>
              <w:t>สุราษฎร์ธานี...................</w:t>
            </w:r>
          </w:p>
        </w:tc>
      </w:tr>
      <w:tr w:rsidR="00794ABB" w:rsidRPr="00794ABB" w:rsidTr="00016CAD">
        <w:trPr>
          <w:trHeight w:val="450"/>
        </w:trPr>
        <w:tc>
          <w:tcPr>
            <w:tcW w:w="1553" w:type="dxa"/>
            <w:noWrap/>
            <w:vAlign w:val="bottom"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80" w:type="dxa"/>
            <w:noWrap/>
            <w:vAlign w:val="bottom"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54" w:type="dxa"/>
            <w:noWrap/>
            <w:vAlign w:val="bottom"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39" w:type="dxa"/>
            <w:noWrap/>
            <w:vAlign w:val="bottom"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540" w:type="dxa"/>
            <w:noWrap/>
            <w:vAlign w:val="bottom"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794ABB" w:rsidRPr="00794ABB" w:rsidTr="00016CAD">
        <w:trPr>
          <w:trHeight w:val="46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794A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4ABB" w:rsidRPr="00794ABB" w:rsidTr="00016CAD">
        <w:trPr>
          <w:trHeight w:val="48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40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2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4ABB" w:rsidRPr="00794ABB" w:rsidTr="00016CAD">
        <w:trPr>
          <w:trHeight w:val="54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ABB" w:rsidRPr="00794ABB" w:rsidRDefault="00794ABB" w:rsidP="00794AB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4A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</w:tbl>
    <w:p w:rsidR="00794ABB" w:rsidRPr="00794ABB" w:rsidRDefault="00794ABB" w:rsidP="00794ABB">
      <w:pPr>
        <w:spacing w:after="0" w:line="240" w:lineRule="auto"/>
        <w:rPr>
          <w:rFonts w:ascii="Cordia New" w:eastAsia="Cordia New" w:hAnsi="Cordia New" w:cs="Angsana New"/>
          <w:b/>
          <w:bCs/>
          <w:sz w:val="28"/>
        </w:rPr>
      </w:pPr>
    </w:p>
    <w:p w:rsidR="00794ABB" w:rsidRPr="00794ABB" w:rsidRDefault="00794ABB" w:rsidP="00794ABB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794ABB">
        <w:rPr>
          <w:rFonts w:ascii="Cordia New" w:eastAsia="Cordia New" w:hAnsi="Cordia New" w:cs="Angsana New"/>
          <w:b/>
          <w:bCs/>
          <w:sz w:val="28"/>
          <w:cs/>
        </w:rPr>
        <w:tab/>
      </w:r>
      <w:r w:rsidRPr="00794ABB">
        <w:rPr>
          <w:rFonts w:ascii="Angsana New" w:eastAsia="Cordia New" w:hAnsi="Angsana New" w:cs="Angsana New"/>
          <w:sz w:val="28"/>
          <w:cs/>
        </w:rPr>
        <w:t>รวมทั้งสิ้น (ตัวอักษร)........................</w:t>
      </w:r>
      <w:r w:rsidRPr="00794ABB">
        <w:rPr>
          <w:rFonts w:ascii="Angsana New" w:eastAsia="Cordia New" w:hAnsi="Angsana New" w:cs="Angsana New"/>
          <w:sz w:val="28"/>
        </w:rPr>
        <w:t>..................</w:t>
      </w:r>
      <w:r w:rsidRPr="00794ABB">
        <w:rPr>
          <w:rFonts w:ascii="Angsana New" w:eastAsia="Cordia New" w:hAnsi="Angsana New" w:cs="Angsana New"/>
          <w:sz w:val="28"/>
          <w:cs/>
        </w:rPr>
        <w:t>...............................................................</w:t>
      </w:r>
    </w:p>
    <w:p w:rsidR="00794ABB" w:rsidRPr="00794ABB" w:rsidRDefault="00794ABB" w:rsidP="00794ABB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794ABB">
        <w:rPr>
          <w:rFonts w:ascii="Angsana New" w:eastAsia="Cordia New" w:hAnsi="Angsana New" w:cs="Angsana New"/>
          <w:sz w:val="28"/>
          <w:cs/>
        </w:rPr>
        <w:tab/>
      </w:r>
      <w:r w:rsidRPr="00794ABB">
        <w:rPr>
          <w:rFonts w:ascii="Angsana New" w:eastAsia="Cordia New" w:hAnsi="Angsana New" w:cs="Angsana New"/>
          <w:sz w:val="28"/>
          <w:cs/>
        </w:rPr>
        <w:tab/>
        <w:t>ข้าพเจ้า.....................</w:t>
      </w:r>
      <w:r w:rsidRPr="00794ABB">
        <w:rPr>
          <w:rFonts w:ascii="Angsana New" w:eastAsia="Angsana New" w:hAnsi="Angsana New" w:cs="Angsana New"/>
          <w:sz w:val="28"/>
        </w:rPr>
        <w:t>.......................................</w:t>
      </w:r>
      <w:r w:rsidRPr="00794ABB">
        <w:rPr>
          <w:rFonts w:ascii="Angsana New" w:eastAsia="Cordia New" w:hAnsi="Angsana New" w:cs="Angsana New"/>
          <w:sz w:val="28"/>
          <w:cs/>
        </w:rPr>
        <w:t>...................ตำแหน่ง.............</w:t>
      </w:r>
      <w:r w:rsidRPr="00794ABB">
        <w:rPr>
          <w:rFonts w:ascii="Angsana New" w:eastAsia="Cordia New" w:hAnsi="Angsana New" w:cs="Angsana New" w:hint="cs"/>
          <w:sz w:val="28"/>
          <w:cs/>
        </w:rPr>
        <w:t>................</w:t>
      </w:r>
      <w:r w:rsidRPr="00794ABB">
        <w:rPr>
          <w:rFonts w:ascii="Angsana New" w:eastAsia="Cordia New" w:hAnsi="Angsana New" w:cs="Angsana New"/>
          <w:sz w:val="28"/>
          <w:cs/>
        </w:rPr>
        <w:t>.........................</w:t>
      </w:r>
    </w:p>
    <w:p w:rsidR="00794ABB" w:rsidRPr="00794ABB" w:rsidRDefault="00794ABB" w:rsidP="00794ABB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794ABB">
        <w:rPr>
          <w:rFonts w:ascii="Angsana New" w:eastAsia="Cordia New" w:hAnsi="Angsana New" w:cs="Angsana New"/>
          <w:sz w:val="28"/>
          <w:cs/>
        </w:rPr>
        <w:t>กอง...........................-................................ขอรับรองว่ารายจ่ายข้างต้นนี้ไม่อาจเรียกใบเสร็จรับเงินจากผู้รับได้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794ABB" w:rsidRPr="00794ABB" w:rsidRDefault="00794ABB" w:rsidP="00794ABB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794ABB" w:rsidRPr="00794ABB" w:rsidRDefault="00794ABB" w:rsidP="00794ABB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794ABB">
        <w:rPr>
          <w:rFonts w:ascii="Angsana New" w:eastAsia="Cordia New" w:hAnsi="Angsana New" w:cs="Angsana New"/>
          <w:sz w:val="28"/>
          <w:cs/>
        </w:rPr>
        <w:t xml:space="preserve">                                                                                                                       ลงชื่อ.......................................................</w:t>
      </w:r>
    </w:p>
    <w:p w:rsidR="00794ABB" w:rsidRPr="00794ABB" w:rsidRDefault="00794ABB" w:rsidP="00794ABB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794ABB">
        <w:rPr>
          <w:rFonts w:ascii="Angsana New" w:eastAsia="Cordia New" w:hAnsi="Angsana New" w:cs="Angsana New"/>
          <w:sz w:val="28"/>
          <w:cs/>
        </w:rPr>
        <w:t xml:space="preserve">                                                                                                                               (</w:t>
      </w:r>
      <w:r w:rsidRPr="00794ABB">
        <w:rPr>
          <w:rFonts w:ascii="Angsana New" w:eastAsia="Cordia New" w:hAnsi="Angsana New" w:cs="Angsana New"/>
          <w:sz w:val="28"/>
        </w:rPr>
        <w:t>……</w:t>
      </w:r>
      <w:r w:rsidRPr="00794ABB">
        <w:rPr>
          <w:rFonts w:ascii="Angsana New" w:eastAsia="Angsana New" w:hAnsi="Angsana New" w:cs="Angsana New"/>
          <w:sz w:val="28"/>
        </w:rPr>
        <w:t>…………………………</w:t>
      </w:r>
      <w:r w:rsidRPr="00794ABB">
        <w:rPr>
          <w:rFonts w:ascii="Angsana New" w:eastAsia="Cordia New" w:hAnsi="Angsana New" w:cs="Angsana New"/>
          <w:sz w:val="28"/>
        </w:rPr>
        <w:t>…..</w:t>
      </w:r>
      <w:r w:rsidRPr="00794ABB">
        <w:rPr>
          <w:rFonts w:ascii="Angsana New" w:eastAsia="Cordia New" w:hAnsi="Angsana New" w:cs="Angsana New"/>
          <w:sz w:val="28"/>
          <w:cs/>
        </w:rPr>
        <w:t>)</w:t>
      </w:r>
    </w:p>
    <w:p w:rsidR="00794ABB" w:rsidRPr="00794ABB" w:rsidRDefault="00794ABB" w:rsidP="00794ABB">
      <w:pPr>
        <w:spacing w:after="0" w:line="240" w:lineRule="auto"/>
        <w:rPr>
          <w:rFonts w:ascii="Angsana New" w:eastAsia="Cordia New" w:hAnsi="Angsana New" w:cs="Angsana New" w:hint="cs"/>
          <w:sz w:val="28"/>
          <w:cs/>
        </w:rPr>
        <w:sectPr w:rsidR="00794ABB" w:rsidRPr="00794ABB" w:rsidSect="009B55FE">
          <w:pgSz w:w="11909" w:h="16834" w:code="9"/>
          <w:pgMar w:top="851" w:right="992" w:bottom="244" w:left="1264" w:header="709" w:footer="709" w:gutter="0"/>
          <w:cols w:space="720"/>
        </w:sectPr>
      </w:pPr>
      <w:r w:rsidRPr="00794ABB">
        <w:rPr>
          <w:rFonts w:ascii="Angsana New" w:eastAsia="Cordia New" w:hAnsi="Angsana New" w:cs="Angsana New"/>
          <w:sz w:val="28"/>
          <w:cs/>
        </w:rPr>
        <w:t xml:space="preserve">                                                                                                                               ................</w:t>
      </w:r>
      <w:r w:rsidRPr="00794ABB">
        <w:rPr>
          <w:rFonts w:ascii="Angsana New" w:eastAsia="Cordia New" w:hAnsi="Angsana New" w:cs="Angsana New"/>
          <w:sz w:val="28"/>
        </w:rPr>
        <w:t>...............................</w:t>
      </w:r>
      <w:r w:rsidR="005E274C">
        <w:rPr>
          <w:rFonts w:ascii="Angsana New" w:eastAsia="Cordia New" w:hAnsi="Angsana New" w:cs="Angsana New"/>
          <w:sz w:val="28"/>
          <w:cs/>
        </w:rPr>
        <w:t>....</w:t>
      </w:r>
      <w:r w:rsidR="00677DEA">
        <w:rPr>
          <w:rFonts w:ascii="Angsana New" w:eastAsia="Cordia New" w:hAnsi="Angsana New" w:cs="Angsana New" w:hint="cs"/>
          <w:sz w:val="28"/>
          <w:cs/>
        </w:rPr>
        <w:t>.</w:t>
      </w:r>
    </w:p>
    <w:p w:rsidR="004A3F7B" w:rsidRPr="005E274C" w:rsidRDefault="004A3F7B" w:rsidP="005E274C">
      <w:pPr>
        <w:tabs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4A3F7B" w:rsidRPr="005E274C" w:rsidSect="00AE68DB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261"/>
    <w:multiLevelType w:val="hybridMultilevel"/>
    <w:tmpl w:val="3A2C205A"/>
    <w:lvl w:ilvl="0" w:tplc="55A2B66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993"/>
    <w:multiLevelType w:val="multilevel"/>
    <w:tmpl w:val="E6644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">
    <w:nsid w:val="36BA4EE7"/>
    <w:multiLevelType w:val="hybridMultilevel"/>
    <w:tmpl w:val="9A788A9A"/>
    <w:lvl w:ilvl="0" w:tplc="D16234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6002E"/>
    <w:multiLevelType w:val="multilevel"/>
    <w:tmpl w:val="9DD2E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8"/>
      </w:rPr>
    </w:lvl>
  </w:abstractNum>
  <w:abstractNum w:abstractNumId="4">
    <w:nsid w:val="66214A47"/>
    <w:multiLevelType w:val="hybridMultilevel"/>
    <w:tmpl w:val="B8840EE0"/>
    <w:lvl w:ilvl="0" w:tplc="4788B1A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6031FB"/>
    <w:multiLevelType w:val="hybridMultilevel"/>
    <w:tmpl w:val="3F42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E1"/>
    <w:rsid w:val="00013632"/>
    <w:rsid w:val="00024C08"/>
    <w:rsid w:val="000A568F"/>
    <w:rsid w:val="000B4383"/>
    <w:rsid w:val="000D1CA7"/>
    <w:rsid w:val="00130688"/>
    <w:rsid w:val="001350BB"/>
    <w:rsid w:val="001459DB"/>
    <w:rsid w:val="00176370"/>
    <w:rsid w:val="001971BD"/>
    <w:rsid w:val="001B4637"/>
    <w:rsid w:val="00250F6B"/>
    <w:rsid w:val="0027291E"/>
    <w:rsid w:val="0027449C"/>
    <w:rsid w:val="00285199"/>
    <w:rsid w:val="0029744C"/>
    <w:rsid w:val="002B5F96"/>
    <w:rsid w:val="002D14D2"/>
    <w:rsid w:val="00317DDA"/>
    <w:rsid w:val="00384106"/>
    <w:rsid w:val="00386CF5"/>
    <w:rsid w:val="003930DB"/>
    <w:rsid w:val="003A71D8"/>
    <w:rsid w:val="003C324E"/>
    <w:rsid w:val="00433DD4"/>
    <w:rsid w:val="00456C04"/>
    <w:rsid w:val="004744CE"/>
    <w:rsid w:val="004826A9"/>
    <w:rsid w:val="00491F9A"/>
    <w:rsid w:val="004A3F7B"/>
    <w:rsid w:val="00545A80"/>
    <w:rsid w:val="00577BE1"/>
    <w:rsid w:val="005E1429"/>
    <w:rsid w:val="005E274C"/>
    <w:rsid w:val="006357DA"/>
    <w:rsid w:val="00677DEA"/>
    <w:rsid w:val="00701A1C"/>
    <w:rsid w:val="0073558B"/>
    <w:rsid w:val="00794ABB"/>
    <w:rsid w:val="007A53AC"/>
    <w:rsid w:val="007F3820"/>
    <w:rsid w:val="00821B5D"/>
    <w:rsid w:val="00867BC7"/>
    <w:rsid w:val="00897A4C"/>
    <w:rsid w:val="008E127B"/>
    <w:rsid w:val="00907951"/>
    <w:rsid w:val="009B0B47"/>
    <w:rsid w:val="009E2894"/>
    <w:rsid w:val="00A33596"/>
    <w:rsid w:val="00A96E96"/>
    <w:rsid w:val="00AE21EF"/>
    <w:rsid w:val="00AE68DB"/>
    <w:rsid w:val="00AF7126"/>
    <w:rsid w:val="00B26D46"/>
    <w:rsid w:val="00B95B87"/>
    <w:rsid w:val="00BB0995"/>
    <w:rsid w:val="00BF79F8"/>
    <w:rsid w:val="00C82667"/>
    <w:rsid w:val="00C8291E"/>
    <w:rsid w:val="00CB71D9"/>
    <w:rsid w:val="00D22060"/>
    <w:rsid w:val="00D24B98"/>
    <w:rsid w:val="00E13FF1"/>
    <w:rsid w:val="00E32419"/>
    <w:rsid w:val="00E324B2"/>
    <w:rsid w:val="00E443D2"/>
    <w:rsid w:val="00E52CA6"/>
    <w:rsid w:val="00EA7B9B"/>
    <w:rsid w:val="00EB5F82"/>
    <w:rsid w:val="00EC222C"/>
    <w:rsid w:val="00F070CA"/>
    <w:rsid w:val="00F143F5"/>
    <w:rsid w:val="00FD083B"/>
    <w:rsid w:val="00FE1656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E1"/>
    <w:pPr>
      <w:ind w:left="720"/>
      <w:contextualSpacing/>
    </w:pPr>
  </w:style>
  <w:style w:type="table" w:styleId="TableGrid">
    <w:name w:val="Table Grid"/>
    <w:basedOn w:val="TableNormal"/>
    <w:uiPriority w:val="59"/>
    <w:rsid w:val="0090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CA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744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E1"/>
    <w:pPr>
      <w:ind w:left="720"/>
      <w:contextualSpacing/>
    </w:pPr>
  </w:style>
  <w:style w:type="table" w:styleId="TableGrid">
    <w:name w:val="Table Grid"/>
    <w:basedOn w:val="TableNormal"/>
    <w:uiPriority w:val="59"/>
    <w:rsid w:val="0090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CA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74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2020-06-10T08:15:00Z</cp:lastPrinted>
  <dcterms:created xsi:type="dcterms:W3CDTF">2021-07-12T02:42:00Z</dcterms:created>
  <dcterms:modified xsi:type="dcterms:W3CDTF">2022-01-21T07:28:00Z</dcterms:modified>
</cp:coreProperties>
</file>